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03" w:rsidRDefault="002A385A" w:rsidP="000C00B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50E76">
        <w:rPr>
          <w:rFonts w:asciiTheme="majorEastAsia" w:eastAsiaTheme="majorEastAsia" w:hAnsiTheme="majorEastAsia" w:hint="eastAsia"/>
          <w:sz w:val="28"/>
          <w:szCs w:val="28"/>
        </w:rPr>
        <w:t>求人</w:t>
      </w:r>
      <w:r w:rsidR="007F050E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tbl>
      <w:tblPr>
        <w:tblStyle w:val="a3"/>
        <w:tblpPr w:leftFromText="142" w:rightFromText="142" w:vertAnchor="page" w:horzAnchor="margin" w:tblpXSpec="center" w:tblpY="3181"/>
        <w:tblW w:w="9351" w:type="dxa"/>
        <w:tblLook w:val="04A0" w:firstRow="1" w:lastRow="0" w:firstColumn="1" w:lastColumn="0" w:noHBand="0" w:noVBand="1"/>
      </w:tblPr>
      <w:tblGrid>
        <w:gridCol w:w="2309"/>
        <w:gridCol w:w="7042"/>
      </w:tblGrid>
      <w:tr w:rsidR="00AB682A" w:rsidRPr="0064121B" w:rsidTr="0041730C">
        <w:tc>
          <w:tcPr>
            <w:tcW w:w="2309" w:type="dxa"/>
            <w:vAlign w:val="center"/>
          </w:tcPr>
          <w:p w:rsidR="00AB682A" w:rsidRPr="0064121B" w:rsidRDefault="00AB682A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団体名称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B682A" w:rsidRPr="006F21C4" w:rsidRDefault="00AB682A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B682A" w:rsidRPr="0064121B" w:rsidTr="0041730C">
        <w:tc>
          <w:tcPr>
            <w:tcW w:w="2309" w:type="dxa"/>
            <w:vAlign w:val="center"/>
          </w:tcPr>
          <w:p w:rsidR="00AB682A" w:rsidRPr="0064121B" w:rsidRDefault="00AB682A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(ふりがな)</w:t>
            </w:r>
          </w:p>
        </w:tc>
        <w:tc>
          <w:tcPr>
            <w:tcW w:w="7042" w:type="dxa"/>
          </w:tcPr>
          <w:p w:rsidR="005F5559" w:rsidRPr="006F21C4" w:rsidRDefault="005F5559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7042" w:type="dxa"/>
          </w:tcPr>
          <w:p w:rsidR="00701B57" w:rsidRPr="00AC511C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HPアドレス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採用窓口担当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就業場所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採用人数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雇用期間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業務内容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032968" w:rsidRPr="006F21C4" w:rsidRDefault="00032968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必要資格・経験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就業時間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032968" w:rsidRDefault="00032968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032968" w:rsidRPr="006F21C4" w:rsidRDefault="00032968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休日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032968" w:rsidRPr="006F21C4" w:rsidRDefault="00032968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時間外労働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賃金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通勤手当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その他手当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賞与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昇給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加入保険</w:t>
            </w:r>
            <w:r w:rsidR="007C4B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退職金制度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32ED9" w:rsidRPr="0064121B" w:rsidTr="0041730C">
        <w:tc>
          <w:tcPr>
            <w:tcW w:w="2309" w:type="dxa"/>
            <w:vAlign w:val="center"/>
          </w:tcPr>
          <w:p w:rsidR="00A32ED9" w:rsidRPr="0064121B" w:rsidRDefault="00A32ED9" w:rsidP="00A32ED9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試用期間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32ED9" w:rsidRPr="00BE1610" w:rsidRDefault="00A32ED9" w:rsidP="00A32ED9">
            <w:pPr>
              <w:snapToGrid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〇印を記入・有の場合は内容を記載してください。</w:t>
            </w:r>
          </w:p>
          <w:p w:rsidR="00A32ED9" w:rsidRPr="00AC511C" w:rsidRDefault="00A32ED9" w:rsidP="00A32ED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450B13">
              <w:rPr>
                <w:rFonts w:asciiTheme="majorEastAsia" w:eastAsiaTheme="majorEastAsia" w:hAnsiTheme="majorEastAsia" w:hint="eastAsia"/>
              </w:rPr>
              <w:t>[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:</w:t>
            </w:r>
            <w:r w:rsidRPr="001240D8">
              <w:rPr>
                <w:rFonts w:asciiTheme="majorEastAsia" w:eastAsiaTheme="majorEastAsia" w:hAnsiTheme="majorEastAsia" w:hint="eastAsia"/>
                <w:color w:val="0070C0"/>
              </w:rPr>
              <w:t xml:space="preserve">　</w:t>
            </w:r>
            <w:r w:rsidR="00032968">
              <w:rPr>
                <w:rFonts w:asciiTheme="majorEastAsia" w:eastAsiaTheme="majorEastAsia" w:hAnsiTheme="majorEastAsia" w:hint="eastAsia"/>
                <w:color w:val="0070C0"/>
              </w:rPr>
              <w:t xml:space="preserve">　</w:t>
            </w:r>
            <w:r w:rsidRPr="001240D8">
              <w:rPr>
                <w:rFonts w:asciiTheme="majorEastAsia" w:eastAsiaTheme="majorEastAsia" w:hAnsiTheme="majorEastAsia" w:hint="eastAsia"/>
                <w:color w:val="0070C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カ月</w:t>
            </w:r>
            <w:r w:rsidRPr="00450B13">
              <w:rPr>
                <w:rFonts w:asciiTheme="majorEastAsia" w:eastAsiaTheme="majorEastAsia" w:hAnsiTheme="majorEastAsia" w:hint="eastAsia"/>
              </w:rPr>
              <w:t>( 同条件 ・ 別: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　　　　　　　　　　　　</w:t>
            </w:r>
            <w:r w:rsidRPr="00450B13">
              <w:rPr>
                <w:rFonts w:asciiTheme="majorEastAsia" w:eastAsiaTheme="majorEastAsia" w:hAnsiTheme="majorEastAsia" w:hint="eastAsia"/>
              </w:rPr>
              <w:t>)]</w:t>
            </w:r>
            <w:r w:rsidRPr="00450B13">
              <w:rPr>
                <w:rFonts w:asciiTheme="majorEastAsia" w:eastAsiaTheme="majorEastAsia" w:hAnsiTheme="major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・ 無</w:t>
            </w: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採用試験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申込方法</w:t>
            </w:r>
          </w:p>
        </w:tc>
        <w:tc>
          <w:tcPr>
            <w:tcW w:w="7042" w:type="dxa"/>
          </w:tcPr>
          <w:p w:rsidR="00701B57" w:rsidRPr="006F21C4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701B57" w:rsidRPr="0064121B" w:rsidTr="0041730C">
        <w:tc>
          <w:tcPr>
            <w:tcW w:w="2309" w:type="dxa"/>
            <w:vAlign w:val="center"/>
          </w:tcPr>
          <w:p w:rsidR="00701B57" w:rsidRPr="0064121B" w:rsidRDefault="00701B57" w:rsidP="0041730C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その他・備考</w:t>
            </w:r>
          </w:p>
        </w:tc>
        <w:tc>
          <w:tcPr>
            <w:tcW w:w="7042" w:type="dxa"/>
          </w:tcPr>
          <w:p w:rsidR="00701B57" w:rsidRDefault="00701B57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032968" w:rsidRPr="006F21C4" w:rsidRDefault="00032968" w:rsidP="0041730C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32ED9" w:rsidRPr="0064121B" w:rsidTr="0041730C">
        <w:tc>
          <w:tcPr>
            <w:tcW w:w="2309" w:type="dxa"/>
            <w:vAlign w:val="center"/>
          </w:tcPr>
          <w:p w:rsidR="00A32ED9" w:rsidRPr="0064121B" w:rsidRDefault="00A32ED9" w:rsidP="00A32ED9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募集期間</w:t>
            </w:r>
          </w:p>
        </w:tc>
        <w:tc>
          <w:tcPr>
            <w:tcW w:w="7042" w:type="dxa"/>
          </w:tcPr>
          <w:p w:rsidR="00A32ED9" w:rsidRPr="000A63EF" w:rsidRDefault="00A32ED9" w:rsidP="00A32ED9">
            <w:pPr>
              <w:snapToGrid w:val="0"/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募集期間が定められていない求人は、充足した際に取り下げの連絡をくださるようお願いします。</w:t>
            </w:r>
          </w:p>
          <w:p w:rsidR="00A32ED9" w:rsidRPr="00AC511C" w:rsidRDefault="00A32ED9" w:rsidP="00A32ED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</w:tbl>
    <w:p w:rsidR="00CE5B88" w:rsidRDefault="00450E76" w:rsidP="000C00BF">
      <w:pPr>
        <w:snapToGrid w:val="0"/>
        <w:jc w:val="center"/>
        <w:rPr>
          <w:rFonts w:asciiTheme="majorEastAsia" w:eastAsiaTheme="majorEastAsia" w:hAnsiTheme="majorEastAsia"/>
        </w:rPr>
      </w:pPr>
      <w:r w:rsidRPr="0064121B">
        <w:rPr>
          <w:rFonts w:asciiTheme="majorEastAsia" w:eastAsiaTheme="majorEastAsia" w:hAnsiTheme="majorEastAsia" w:hint="eastAsia"/>
        </w:rPr>
        <w:t xml:space="preserve"> (</w:t>
      </w:r>
      <w:r w:rsidR="00247FF6">
        <w:rPr>
          <w:rFonts w:asciiTheme="majorEastAsia" w:eastAsiaTheme="majorEastAsia" w:hAnsiTheme="majorEastAsia" w:hint="eastAsia"/>
          <w:color w:val="1F497D" w:themeColor="text2"/>
        </w:rPr>
        <w:t xml:space="preserve">　　　　　　　　　　　　　　　</w:t>
      </w:r>
      <w:r w:rsidRPr="0064121B">
        <w:rPr>
          <w:rFonts w:asciiTheme="majorEastAsia" w:eastAsiaTheme="majorEastAsia" w:hAnsiTheme="majorEastAsia" w:hint="eastAsia"/>
        </w:rPr>
        <w:t>)</w:t>
      </w:r>
    </w:p>
    <w:p w:rsidR="0041730C" w:rsidRDefault="0041730C" w:rsidP="000C00BF">
      <w:pPr>
        <w:snapToGrid w:val="0"/>
        <w:jc w:val="center"/>
        <w:rPr>
          <w:rFonts w:asciiTheme="majorEastAsia" w:eastAsiaTheme="majorEastAsia" w:hAnsiTheme="majorEastAsia"/>
        </w:rPr>
      </w:pPr>
    </w:p>
    <w:p w:rsidR="0041730C" w:rsidRDefault="0041730C" w:rsidP="000C00BF">
      <w:pPr>
        <w:snapToGrid w:val="0"/>
        <w:jc w:val="center"/>
        <w:rPr>
          <w:rFonts w:asciiTheme="majorEastAsia" w:eastAsiaTheme="majorEastAsia" w:hAnsiTheme="majorEastAsia"/>
        </w:rPr>
      </w:pPr>
    </w:p>
    <w:p w:rsidR="0041730C" w:rsidRPr="00247FF6" w:rsidRDefault="0041730C" w:rsidP="000C00BF">
      <w:pPr>
        <w:snapToGrid w:val="0"/>
        <w:jc w:val="center"/>
        <w:rPr>
          <w:rFonts w:asciiTheme="majorEastAsia" w:eastAsiaTheme="majorEastAsia" w:hAnsiTheme="majorEastAsia"/>
        </w:rPr>
      </w:pPr>
    </w:p>
    <w:p w:rsidR="00CE5B88" w:rsidRPr="0064121B" w:rsidRDefault="00CE5B88" w:rsidP="00CE5B88">
      <w:pPr>
        <w:snapToGrid w:val="0"/>
        <w:ind w:rightChars="-203" w:right="-426"/>
        <w:jc w:val="right"/>
        <w:rPr>
          <w:rFonts w:asciiTheme="majorEastAsia" w:eastAsiaTheme="majorEastAsia" w:hAnsiTheme="majorEastAsia"/>
        </w:rPr>
      </w:pPr>
      <w:r w:rsidRPr="00CE5B88">
        <w:rPr>
          <w:rFonts w:asciiTheme="majorEastAsia" w:eastAsiaTheme="majorEastAsia" w:hAnsiTheme="majorEastAsia" w:hint="eastAsia"/>
          <w:spacing w:val="-10"/>
          <w:sz w:val="16"/>
          <w:szCs w:val="16"/>
        </w:rPr>
        <w:t>。</w:t>
      </w:r>
    </w:p>
    <w:p w:rsidR="00CE5B88" w:rsidRPr="0064121B" w:rsidRDefault="00CE5B88">
      <w:pPr>
        <w:snapToGrid w:val="0"/>
        <w:jc w:val="center"/>
        <w:rPr>
          <w:rFonts w:asciiTheme="majorEastAsia" w:eastAsiaTheme="majorEastAsia" w:hAnsiTheme="majorEastAsia"/>
        </w:rPr>
      </w:pPr>
    </w:p>
    <w:sectPr w:rsidR="00CE5B88" w:rsidRPr="0064121B" w:rsidSect="00AB6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BF" w:rsidRDefault="000C00BF" w:rsidP="000C00BF">
      <w:r>
        <w:separator/>
      </w:r>
    </w:p>
  </w:endnote>
  <w:endnote w:type="continuationSeparator" w:id="0">
    <w:p w:rsidR="000C00BF" w:rsidRDefault="000C00BF" w:rsidP="000C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D9" w:rsidRDefault="00A32E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BBE" w:rsidRPr="00A32ED9" w:rsidRDefault="007C4BBE" w:rsidP="00A32ED9">
    <w:pPr>
      <w:pStyle w:val="a6"/>
      <w:tabs>
        <w:tab w:val="clear" w:pos="8504"/>
      </w:tabs>
      <w:ind w:rightChars="-135" w:right="-283"/>
      <w:jc w:val="center"/>
      <w:rPr>
        <w:rFonts w:asciiTheme="majorEastAsia" w:eastAsiaTheme="majorEastAsia" w:hAnsiTheme="majorEastAsia"/>
        <w:spacing w:val="-20"/>
        <w:szCs w:val="21"/>
      </w:rPr>
    </w:pPr>
    <w:r w:rsidRPr="00A32ED9">
      <w:rPr>
        <w:rFonts w:asciiTheme="majorEastAsia" w:eastAsiaTheme="majorEastAsia" w:hAnsiTheme="majorEastAsia" w:hint="eastAsia"/>
        <w:spacing w:val="-20"/>
        <w:szCs w:val="21"/>
      </w:rPr>
      <w:t>※の項目に関しては、職業安定法ならびに省令・指針により、募集の際に明示することが義務づけられています。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D9" w:rsidRDefault="00A32E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BF" w:rsidRDefault="000C00BF" w:rsidP="000C00BF">
      <w:r>
        <w:separator/>
      </w:r>
    </w:p>
  </w:footnote>
  <w:footnote w:type="continuationSeparator" w:id="0">
    <w:p w:rsidR="000C00BF" w:rsidRDefault="000C00BF" w:rsidP="000C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D9" w:rsidRDefault="00A32E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534373506"/>
  <w:bookmarkStart w:id="1" w:name="_Hlk534373507"/>
  <w:p w:rsidR="00A32ED9" w:rsidRDefault="00A32ED9" w:rsidP="00023004">
    <w:pPr>
      <w:pStyle w:val="a4"/>
      <w:jc w:val="center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A32ED9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F37B3" wp14:editId="5758BAF9">
              <wp:simplePos x="0" y="0"/>
              <wp:positionH relativeFrom="column">
                <wp:posOffset>4286250</wp:posOffset>
              </wp:positionH>
              <wp:positionV relativeFrom="paragraph">
                <wp:posOffset>-142875</wp:posOffset>
              </wp:positionV>
              <wp:extent cx="1914525" cy="37147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32ED9" w:rsidRPr="00BE1610" w:rsidRDefault="00A32ED9" w:rsidP="00A32ED9">
                          <w:pPr>
                            <w:spacing w:line="200" w:lineRule="exact"/>
                            <w:ind w:rightChars="887" w:right="1863"/>
                            <w:jc w:val="distribute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BE1610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センター</w:t>
                          </w:r>
                        </w:p>
                        <w:p w:rsidR="00A32ED9" w:rsidRPr="00BE1610" w:rsidRDefault="00A32ED9" w:rsidP="00A32ED9">
                          <w:pPr>
                            <w:spacing w:line="200" w:lineRule="exact"/>
                            <w:ind w:rightChars="887" w:right="1863"/>
                            <w:jc w:val="distribute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BE1610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F37B3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37.5pt;margin-top:-11.25pt;width:15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" fillcolor="window" strokeweight=".5pt">
              <v:textbox>
                <w:txbxContent>
                  <w:p w:rsidR="00A32ED9" w:rsidRPr="00BE1610" w:rsidRDefault="00A32ED9" w:rsidP="00A32ED9">
                    <w:pPr>
                      <w:spacing w:line="200" w:lineRule="exact"/>
                      <w:ind w:rightChars="887" w:right="1863"/>
                      <w:jc w:val="distribute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BE1610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センター</w:t>
                    </w:r>
                  </w:p>
                  <w:p w:rsidR="00A32ED9" w:rsidRPr="00BE1610" w:rsidRDefault="00A32ED9" w:rsidP="00A32ED9">
                    <w:pPr>
                      <w:spacing w:line="200" w:lineRule="exact"/>
                      <w:ind w:rightChars="887" w:right="1863"/>
                      <w:jc w:val="distribute"/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</w:pPr>
                    <w:r w:rsidRPr="00BE1610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記入欄</w:t>
                    </w:r>
                  </w:p>
                </w:txbxContent>
              </v:textbox>
            </v:shape>
          </w:pict>
        </mc:Fallback>
      </mc:AlternateContent>
    </w:r>
  </w:p>
  <w:bookmarkEnd w:id="0"/>
  <w:bookmarkEnd w:id="1"/>
  <w:p w:rsidR="00023004" w:rsidRPr="007F050E" w:rsidRDefault="007F050E" w:rsidP="007F050E">
    <w:pPr>
      <w:pStyle w:val="a4"/>
      <w:jc w:val="left"/>
      <w:rPr>
        <w:rFonts w:asciiTheme="majorEastAsia" w:eastAsiaTheme="majorEastAsia" w:hAnsiTheme="majorEastAsia"/>
        <w:sz w:val="22"/>
        <w:bdr w:val="single" w:sz="4" w:space="0" w:color="auto"/>
      </w:rPr>
    </w:pPr>
    <w:r>
      <w:rPr>
        <w:rFonts w:asciiTheme="majorEastAsia" w:eastAsiaTheme="majorEastAsia" w:hAnsiTheme="majorEastAsia" w:hint="eastAsia"/>
        <w:sz w:val="22"/>
      </w:rPr>
      <w:t>(</w:t>
    </w:r>
    <w:r>
      <w:rPr>
        <w:rFonts w:asciiTheme="majorEastAsia" w:eastAsiaTheme="majorEastAsia" w:hAnsiTheme="majorEastAsia" w:hint="eastAsia"/>
        <w:sz w:val="22"/>
      </w:rPr>
      <w:t>臨時</w:t>
    </w:r>
    <w:r w:rsidR="00225121">
      <w:rPr>
        <w:rFonts w:asciiTheme="majorEastAsia" w:eastAsiaTheme="majorEastAsia" w:hAnsiTheme="majorEastAsia" w:hint="eastAsia"/>
        <w:sz w:val="22"/>
      </w:rPr>
      <w:t>的任用</w:t>
    </w:r>
    <w:bookmarkStart w:id="2" w:name="_GoBack"/>
    <w:bookmarkEnd w:id="2"/>
    <w:r>
      <w:rPr>
        <w:rFonts w:asciiTheme="majorEastAsia" w:eastAsiaTheme="majorEastAsia" w:hAnsiTheme="majorEastAsia" w:hint="eastAsia"/>
        <w:sz w:val="22"/>
      </w:rPr>
      <w:t>職員用)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D9" w:rsidRDefault="00A32E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A"/>
    <w:rsid w:val="00004EBD"/>
    <w:rsid w:val="00023004"/>
    <w:rsid w:val="00032968"/>
    <w:rsid w:val="00090ECD"/>
    <w:rsid w:val="000A3543"/>
    <w:rsid w:val="000C00BF"/>
    <w:rsid w:val="001C4D1D"/>
    <w:rsid w:val="00225121"/>
    <w:rsid w:val="00247FF6"/>
    <w:rsid w:val="00285473"/>
    <w:rsid w:val="002A385A"/>
    <w:rsid w:val="002C68CF"/>
    <w:rsid w:val="00327493"/>
    <w:rsid w:val="0037508A"/>
    <w:rsid w:val="0041730C"/>
    <w:rsid w:val="00450E76"/>
    <w:rsid w:val="00461475"/>
    <w:rsid w:val="004A6D1F"/>
    <w:rsid w:val="005F5559"/>
    <w:rsid w:val="00626ADF"/>
    <w:rsid w:val="0064121B"/>
    <w:rsid w:val="006F21C4"/>
    <w:rsid w:val="00701B57"/>
    <w:rsid w:val="007508FA"/>
    <w:rsid w:val="007C4BBE"/>
    <w:rsid w:val="007F050E"/>
    <w:rsid w:val="0099112D"/>
    <w:rsid w:val="00A16D39"/>
    <w:rsid w:val="00A32ED9"/>
    <w:rsid w:val="00AB682A"/>
    <w:rsid w:val="00B35B47"/>
    <w:rsid w:val="00C53165"/>
    <w:rsid w:val="00CE5B88"/>
    <w:rsid w:val="00DE3803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2AF555"/>
  <w15:docId w15:val="{5795030C-8B20-4547-9BF6-E5C6997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0BF"/>
  </w:style>
  <w:style w:type="paragraph" w:styleId="a6">
    <w:name w:val="footer"/>
    <w:basedOn w:val="a"/>
    <w:link w:val="a7"/>
    <w:uiPriority w:val="99"/>
    <w:unhideWhenUsed/>
    <w:rsid w:val="000C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0BF"/>
  </w:style>
  <w:style w:type="paragraph" w:styleId="a8">
    <w:name w:val="Balloon Text"/>
    <w:basedOn w:val="a"/>
    <w:link w:val="a9"/>
    <w:uiPriority w:val="99"/>
    <w:semiHidden/>
    <w:unhideWhenUsed/>
    <w:rsid w:val="00701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ancoo</dc:creator>
  <cp:lastModifiedBy>santei1</cp:lastModifiedBy>
  <cp:revision>6</cp:revision>
  <cp:lastPrinted>2019-01-17T03:05:00Z</cp:lastPrinted>
  <dcterms:created xsi:type="dcterms:W3CDTF">2019-01-17T02:45:00Z</dcterms:created>
  <dcterms:modified xsi:type="dcterms:W3CDTF">2019-01-17T04:41:00Z</dcterms:modified>
</cp:coreProperties>
</file>