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C2FF" w14:textId="77777777" w:rsidR="008B7BE3" w:rsidRPr="002419E1" w:rsidRDefault="00D362C1" w:rsidP="001034C2">
      <w:pPr>
        <w:jc w:val="center"/>
        <w:rPr>
          <w:sz w:val="40"/>
          <w:szCs w:val="40"/>
        </w:rPr>
      </w:pPr>
      <w:r w:rsidRPr="002419E1">
        <w:rPr>
          <w:rFonts w:hint="eastAsia"/>
          <w:sz w:val="40"/>
          <w:szCs w:val="40"/>
        </w:rPr>
        <w:t>学童クラブ休会</w:t>
      </w:r>
      <w:r w:rsidR="003C4945" w:rsidRPr="002419E1">
        <w:rPr>
          <w:rFonts w:hint="eastAsia"/>
          <w:sz w:val="40"/>
          <w:szCs w:val="40"/>
        </w:rPr>
        <w:t>届</w:t>
      </w:r>
    </w:p>
    <w:p w14:paraId="047F6D2F" w14:textId="77777777" w:rsidR="00B4405B" w:rsidRDefault="00B4405B"/>
    <w:p w14:paraId="278C4E8F" w14:textId="77777777" w:rsidR="00B4405B" w:rsidRDefault="00B4405B"/>
    <w:tbl>
      <w:tblPr>
        <w:tblStyle w:val="a3"/>
        <w:tblW w:w="9742" w:type="dxa"/>
        <w:tblInd w:w="283" w:type="dxa"/>
        <w:tblLook w:val="04A0" w:firstRow="1" w:lastRow="0" w:firstColumn="1" w:lastColumn="0" w:noHBand="0" w:noVBand="1"/>
      </w:tblPr>
      <w:tblGrid>
        <w:gridCol w:w="620"/>
        <w:gridCol w:w="842"/>
        <w:gridCol w:w="2057"/>
        <w:gridCol w:w="988"/>
        <w:gridCol w:w="363"/>
        <w:gridCol w:w="1358"/>
        <w:gridCol w:w="3514"/>
      </w:tblGrid>
      <w:tr w:rsidR="003C4945" w:rsidRPr="00406E94" w14:paraId="01E53A18" w14:textId="77777777" w:rsidTr="008B43BC">
        <w:trPr>
          <w:trHeight w:val="1390"/>
        </w:trPr>
        <w:tc>
          <w:tcPr>
            <w:tcW w:w="4870" w:type="dxa"/>
            <w:gridSpan w:val="5"/>
            <w:vAlign w:val="center"/>
          </w:tcPr>
          <w:p w14:paraId="4CAE9D6A" w14:textId="34A79765" w:rsidR="008B43BC" w:rsidRDefault="00AA3019" w:rsidP="00AA3019">
            <w:pPr>
              <w:spacing w:before="240" w:line="28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大宮西野山☑</w:t>
            </w:r>
            <w:r w:rsidR="008B43BC" w:rsidRPr="00406E94">
              <w:rPr>
                <w:rFonts w:hint="eastAsia"/>
                <w:szCs w:val="21"/>
              </w:rPr>
              <w:t>児童館</w:t>
            </w:r>
          </w:p>
          <w:p w14:paraId="61D9C0B3" w14:textId="77777777" w:rsidR="008B43BC" w:rsidRDefault="008B43BC" w:rsidP="008B43BC">
            <w:pPr>
              <w:spacing w:line="280" w:lineRule="exact"/>
              <w:ind w:rightChars="314" w:right="659"/>
              <w:jc w:val="center"/>
              <w:rPr>
                <w:szCs w:val="21"/>
              </w:rPr>
            </w:pPr>
            <w:r w:rsidRPr="00406E94">
              <w:rPr>
                <w:rFonts w:hint="eastAsia"/>
                <w:szCs w:val="21"/>
              </w:rPr>
              <w:t>（あて先）</w:t>
            </w:r>
            <w:r>
              <w:rPr>
                <w:rFonts w:hint="eastAsia"/>
                <w:szCs w:val="21"/>
              </w:rPr>
              <w:t xml:space="preserve">　　　　　　　　　管理者</w:t>
            </w:r>
          </w:p>
          <w:p w14:paraId="79C28105" w14:textId="77777777" w:rsidR="003C4945" w:rsidRPr="00406E94" w:rsidRDefault="008B43BC" w:rsidP="008B43BC">
            <w:pPr>
              <w:spacing w:line="280" w:lineRule="exact"/>
              <w:ind w:leftChars="691" w:left="1451"/>
              <w:jc w:val="left"/>
              <w:rPr>
                <w:szCs w:val="21"/>
              </w:rPr>
            </w:pPr>
            <w:r w:rsidRPr="00551358">
              <w:rPr>
                <w:rFonts w:hint="eastAsia"/>
                <w:sz w:val="28"/>
                <w:szCs w:val="28"/>
              </w:rPr>
              <w:t>□</w:t>
            </w:r>
            <w:r w:rsidRPr="00406E94">
              <w:rPr>
                <w:rFonts w:hint="eastAsia"/>
                <w:szCs w:val="21"/>
              </w:rPr>
              <w:t>学童保育所</w:t>
            </w:r>
          </w:p>
        </w:tc>
        <w:tc>
          <w:tcPr>
            <w:tcW w:w="4872" w:type="dxa"/>
            <w:gridSpan w:val="2"/>
            <w:vAlign w:val="center"/>
          </w:tcPr>
          <w:p w14:paraId="35DC8F88" w14:textId="77777777" w:rsidR="00C2205D" w:rsidRDefault="00C2205D" w:rsidP="00C2205D">
            <w:pPr>
              <w:ind w:hanging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2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届出日</w:t>
            </w:r>
          </w:p>
          <w:p w14:paraId="697B31D7" w14:textId="77777777" w:rsidR="008B43BC" w:rsidRPr="00C2205D" w:rsidRDefault="008B43BC" w:rsidP="00C2205D">
            <w:pPr>
              <w:ind w:hanging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33F25A" w14:textId="77777777" w:rsidR="003C4945" w:rsidRPr="00406E94" w:rsidRDefault="003C4945" w:rsidP="003C4945">
            <w:pPr>
              <w:ind w:firstLine="840"/>
              <w:jc w:val="center"/>
              <w:rPr>
                <w:szCs w:val="21"/>
              </w:rPr>
            </w:pPr>
            <w:r w:rsidRPr="00406E94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3C4945" w:rsidRPr="00406E94" w14:paraId="6E5E4697" w14:textId="77777777" w:rsidTr="00812C2A">
        <w:trPr>
          <w:trHeight w:val="1260"/>
        </w:trPr>
        <w:tc>
          <w:tcPr>
            <w:tcW w:w="4870" w:type="dxa"/>
            <w:gridSpan w:val="5"/>
          </w:tcPr>
          <w:p w14:paraId="51F26490" w14:textId="77777777" w:rsidR="003C4945" w:rsidRPr="00C2205D" w:rsidRDefault="003C49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2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届出者の住所</w:t>
            </w:r>
          </w:p>
        </w:tc>
        <w:tc>
          <w:tcPr>
            <w:tcW w:w="4872" w:type="dxa"/>
            <w:gridSpan w:val="2"/>
          </w:tcPr>
          <w:p w14:paraId="5B08CAD8" w14:textId="77777777" w:rsidR="003C4945" w:rsidRPr="00C2205D" w:rsidRDefault="003C4945">
            <w:pPr>
              <w:rPr>
                <w:sz w:val="18"/>
                <w:szCs w:val="18"/>
              </w:rPr>
            </w:pPr>
            <w:r w:rsidRPr="00C22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届出者の氏名</w:t>
            </w:r>
            <w:r w:rsidRPr="00C2205D">
              <w:rPr>
                <w:rFonts w:hint="eastAsia"/>
                <w:sz w:val="18"/>
                <w:szCs w:val="18"/>
              </w:rPr>
              <w:t>（記名押印又は署名）</w:t>
            </w:r>
          </w:p>
          <w:p w14:paraId="7B5AABD6" w14:textId="77777777" w:rsidR="003C4945" w:rsidRPr="00406E94" w:rsidRDefault="003C4945">
            <w:pPr>
              <w:rPr>
                <w:szCs w:val="21"/>
              </w:rPr>
            </w:pPr>
          </w:p>
          <w:p w14:paraId="607F3C1B" w14:textId="77777777" w:rsidR="001034C2" w:rsidRPr="00406E94" w:rsidRDefault="001034C2">
            <w:pPr>
              <w:rPr>
                <w:szCs w:val="21"/>
              </w:rPr>
            </w:pPr>
          </w:p>
          <w:p w14:paraId="0C31D252" w14:textId="77777777" w:rsidR="003C4945" w:rsidRPr="00406E94" w:rsidRDefault="003C4945" w:rsidP="003C4945">
            <w:pPr>
              <w:jc w:val="right"/>
              <w:rPr>
                <w:szCs w:val="21"/>
              </w:rPr>
            </w:pPr>
            <w:r w:rsidRPr="00406E94">
              <w:rPr>
                <w:rFonts w:hint="eastAsia"/>
                <w:szCs w:val="21"/>
              </w:rPr>
              <w:t>電話（自宅</w:t>
            </w:r>
            <w:r w:rsidR="00D362C1" w:rsidRPr="00406E94">
              <w:rPr>
                <w:rFonts w:hint="eastAsia"/>
                <w:szCs w:val="21"/>
              </w:rPr>
              <w:t xml:space="preserve">　</w:t>
            </w:r>
            <w:r w:rsidRPr="00406E94">
              <w:rPr>
                <w:rFonts w:hint="eastAsia"/>
                <w:szCs w:val="21"/>
              </w:rPr>
              <w:t xml:space="preserve">　　　－　　　　　　）</w:t>
            </w:r>
          </w:p>
        </w:tc>
      </w:tr>
      <w:tr w:rsidR="003C4945" w:rsidRPr="00406E94" w14:paraId="37B9FC53" w14:textId="77777777" w:rsidTr="00812C2A">
        <w:trPr>
          <w:trHeight w:val="464"/>
        </w:trPr>
        <w:tc>
          <w:tcPr>
            <w:tcW w:w="974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C6EE8A" w14:textId="77777777" w:rsidR="003C4945" w:rsidRPr="00406E94" w:rsidRDefault="003C4945">
            <w:pPr>
              <w:rPr>
                <w:szCs w:val="21"/>
              </w:rPr>
            </w:pPr>
          </w:p>
        </w:tc>
      </w:tr>
      <w:tr w:rsidR="003C4945" w:rsidRPr="00406E94" w14:paraId="18C99AA0" w14:textId="77777777" w:rsidTr="00551358">
        <w:trPr>
          <w:trHeight w:val="1681"/>
        </w:trPr>
        <w:tc>
          <w:tcPr>
            <w:tcW w:w="9742" w:type="dxa"/>
            <w:gridSpan w:val="7"/>
            <w:vAlign w:val="center"/>
          </w:tcPr>
          <w:p w14:paraId="7511CDF9" w14:textId="4F645816" w:rsidR="00551358" w:rsidRDefault="00AA3019" w:rsidP="00551358">
            <w:pPr>
              <w:spacing w:line="280" w:lineRule="exact"/>
              <w:ind w:leftChars="1637" w:left="3438"/>
              <w:jc w:val="left"/>
              <w:rPr>
                <w:sz w:val="32"/>
                <w:szCs w:val="32"/>
              </w:rPr>
            </w:pPr>
            <w:r w:rsidRPr="00AA3019">
              <w:rPr>
                <w:rFonts w:hint="eastAsia"/>
                <w:sz w:val="28"/>
                <w:szCs w:val="28"/>
              </w:rPr>
              <w:t>☑</w:t>
            </w:r>
            <w:r w:rsidR="00551358" w:rsidRPr="00406E94">
              <w:rPr>
                <w:rFonts w:hint="eastAsia"/>
                <w:szCs w:val="21"/>
              </w:rPr>
              <w:t>児童館</w:t>
            </w:r>
          </w:p>
          <w:p w14:paraId="4717B0C8" w14:textId="56CF06B4" w:rsidR="003C4945" w:rsidRDefault="003C4945" w:rsidP="00551358">
            <w:pPr>
              <w:spacing w:line="280" w:lineRule="exact"/>
              <w:jc w:val="left"/>
              <w:rPr>
                <w:szCs w:val="21"/>
              </w:rPr>
            </w:pPr>
            <w:r w:rsidRPr="00551358">
              <w:rPr>
                <w:rFonts w:hint="eastAsia"/>
                <w:sz w:val="32"/>
                <w:szCs w:val="32"/>
              </w:rPr>
              <w:t xml:space="preserve">（　　</w:t>
            </w:r>
            <w:r w:rsidR="00AA3019">
              <w:rPr>
                <w:rFonts w:hint="eastAsia"/>
                <w:sz w:val="32"/>
                <w:szCs w:val="32"/>
              </w:rPr>
              <w:t>大宮西野山</w:t>
            </w:r>
            <w:r w:rsidRPr="00551358">
              <w:rPr>
                <w:rFonts w:hint="eastAsia"/>
                <w:sz w:val="32"/>
                <w:szCs w:val="32"/>
              </w:rPr>
              <w:t xml:space="preserve">　　）</w:t>
            </w:r>
            <w:r w:rsidR="00551358">
              <w:rPr>
                <w:rFonts w:hint="eastAsia"/>
                <w:szCs w:val="21"/>
              </w:rPr>
              <w:t xml:space="preserve">　　　</w:t>
            </w:r>
            <w:r w:rsidR="00551358" w:rsidRPr="00551358">
              <w:rPr>
                <w:rFonts w:hint="eastAsia"/>
                <w:sz w:val="24"/>
                <w:szCs w:val="24"/>
              </w:rPr>
              <w:t xml:space="preserve">　　</w:t>
            </w:r>
            <w:r w:rsidR="00551358">
              <w:rPr>
                <w:rFonts w:hint="eastAsia"/>
                <w:sz w:val="24"/>
                <w:szCs w:val="24"/>
              </w:rPr>
              <w:t xml:space="preserve">　</w:t>
            </w:r>
            <w:r w:rsidR="002E61EF" w:rsidRPr="00551358">
              <w:rPr>
                <w:rFonts w:hint="eastAsia"/>
                <w:sz w:val="24"/>
                <w:szCs w:val="24"/>
              </w:rPr>
              <w:t>学童クラブを休会</w:t>
            </w:r>
            <w:r w:rsidRPr="00551358">
              <w:rPr>
                <w:rFonts w:hint="eastAsia"/>
                <w:sz w:val="24"/>
                <w:szCs w:val="24"/>
              </w:rPr>
              <w:t>することを届け出ます。</w:t>
            </w:r>
          </w:p>
          <w:p w14:paraId="72E5D513" w14:textId="77777777" w:rsidR="00551358" w:rsidRDefault="00551358" w:rsidP="00551358">
            <w:pPr>
              <w:spacing w:line="280" w:lineRule="exact"/>
              <w:ind w:leftChars="1637" w:left="3438"/>
              <w:jc w:val="left"/>
              <w:rPr>
                <w:szCs w:val="21"/>
              </w:rPr>
            </w:pPr>
            <w:r w:rsidRPr="00551358">
              <w:rPr>
                <w:rFonts w:hint="eastAsia"/>
                <w:sz w:val="28"/>
                <w:szCs w:val="28"/>
              </w:rPr>
              <w:t>□</w:t>
            </w:r>
            <w:r w:rsidRPr="00406E94">
              <w:rPr>
                <w:rFonts w:hint="eastAsia"/>
                <w:szCs w:val="21"/>
              </w:rPr>
              <w:t>学童保育所</w:t>
            </w:r>
          </w:p>
          <w:p w14:paraId="762C33BC" w14:textId="77777777" w:rsidR="00551358" w:rsidRPr="00551358" w:rsidRDefault="00551358" w:rsidP="00C2205D">
            <w:pPr>
              <w:spacing w:before="240" w:line="280" w:lineRule="exact"/>
              <w:ind w:leftChars="84" w:left="17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利用する施設名を記入し、□にレ印を入れてください</w:t>
            </w:r>
            <w:r w:rsidR="00C22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551358" w:rsidRPr="00406E94" w14:paraId="645AADC2" w14:textId="77777777" w:rsidTr="00D7016F">
        <w:trPr>
          <w:trHeight w:val="767"/>
        </w:trPr>
        <w:tc>
          <w:tcPr>
            <w:tcW w:w="620" w:type="dxa"/>
            <w:vMerge w:val="restart"/>
            <w:vAlign w:val="center"/>
          </w:tcPr>
          <w:p w14:paraId="093DB230" w14:textId="77777777" w:rsidR="00551358" w:rsidRPr="00406E94" w:rsidRDefault="00551358" w:rsidP="00B440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休会</w:t>
            </w:r>
            <w:r w:rsidRPr="00406E94">
              <w:rPr>
                <w:rFonts w:hint="eastAsia"/>
                <w:szCs w:val="21"/>
              </w:rPr>
              <w:t>する児童</w:t>
            </w:r>
          </w:p>
        </w:tc>
        <w:tc>
          <w:tcPr>
            <w:tcW w:w="2899" w:type="dxa"/>
            <w:gridSpan w:val="2"/>
            <w:vAlign w:val="center"/>
          </w:tcPr>
          <w:p w14:paraId="1EE9888C" w14:textId="77777777" w:rsidR="00551358" w:rsidRPr="00406E94" w:rsidRDefault="00551358" w:rsidP="001034C2">
            <w:pPr>
              <w:jc w:val="center"/>
              <w:rPr>
                <w:sz w:val="18"/>
                <w:szCs w:val="18"/>
              </w:rPr>
            </w:pPr>
            <w:r w:rsidRPr="00406E94">
              <w:rPr>
                <w:rFonts w:hint="eastAsia"/>
                <w:sz w:val="18"/>
                <w:szCs w:val="18"/>
              </w:rPr>
              <w:t>（ふりがな）</w:t>
            </w:r>
          </w:p>
          <w:p w14:paraId="002823AD" w14:textId="77777777" w:rsidR="00551358" w:rsidRPr="00406E94" w:rsidRDefault="00551358" w:rsidP="001034C2">
            <w:pPr>
              <w:jc w:val="center"/>
              <w:rPr>
                <w:szCs w:val="21"/>
              </w:rPr>
            </w:pPr>
            <w:r w:rsidRPr="00406E94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988" w:type="dxa"/>
            <w:vAlign w:val="center"/>
          </w:tcPr>
          <w:p w14:paraId="1EED5BE5" w14:textId="77777777" w:rsidR="00551358" w:rsidRPr="00406E94" w:rsidRDefault="00551358" w:rsidP="00D362C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5235" w:type="dxa"/>
            <w:gridSpan w:val="3"/>
            <w:vAlign w:val="center"/>
          </w:tcPr>
          <w:p w14:paraId="12EB34F1" w14:textId="77777777" w:rsidR="00551358" w:rsidRPr="00406E94" w:rsidRDefault="00551358" w:rsidP="00422175">
            <w:pPr>
              <w:ind w:leftChars="297" w:left="624" w:rightChars="401" w:right="842"/>
              <w:jc w:val="center"/>
              <w:rPr>
                <w:szCs w:val="21"/>
              </w:rPr>
            </w:pPr>
            <w:r w:rsidRPr="00422175">
              <w:rPr>
                <w:rFonts w:hint="eastAsia"/>
                <w:spacing w:val="140"/>
                <w:kern w:val="0"/>
                <w:szCs w:val="21"/>
                <w:fitText w:val="1680" w:id="1810681344"/>
              </w:rPr>
              <w:t>休会期</w:t>
            </w:r>
            <w:r w:rsidRPr="00422175">
              <w:rPr>
                <w:rFonts w:hint="eastAsia"/>
                <w:kern w:val="0"/>
                <w:szCs w:val="21"/>
                <w:fitText w:val="1680" w:id="1810681344"/>
              </w:rPr>
              <w:t>間</w:t>
            </w:r>
          </w:p>
        </w:tc>
      </w:tr>
      <w:tr w:rsidR="00551358" w:rsidRPr="00406E94" w14:paraId="45496DA3" w14:textId="77777777" w:rsidTr="00A41D4F">
        <w:trPr>
          <w:trHeight w:val="843"/>
        </w:trPr>
        <w:tc>
          <w:tcPr>
            <w:tcW w:w="620" w:type="dxa"/>
            <w:vMerge/>
          </w:tcPr>
          <w:p w14:paraId="05C8CBC3" w14:textId="77777777" w:rsidR="00551358" w:rsidRPr="00406E94" w:rsidRDefault="00551358">
            <w:pPr>
              <w:rPr>
                <w:szCs w:val="21"/>
              </w:rPr>
            </w:pPr>
          </w:p>
        </w:tc>
        <w:tc>
          <w:tcPr>
            <w:tcW w:w="2899" w:type="dxa"/>
            <w:gridSpan w:val="2"/>
          </w:tcPr>
          <w:p w14:paraId="033DBAFB" w14:textId="77777777" w:rsidR="00551358" w:rsidRPr="00406E94" w:rsidRDefault="00551358">
            <w:pPr>
              <w:rPr>
                <w:sz w:val="18"/>
                <w:szCs w:val="18"/>
              </w:rPr>
            </w:pPr>
            <w:r w:rsidRPr="00406E9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988" w:type="dxa"/>
          </w:tcPr>
          <w:p w14:paraId="723AD911" w14:textId="77777777" w:rsidR="00551358" w:rsidRPr="00406E94" w:rsidRDefault="00551358">
            <w:pPr>
              <w:rPr>
                <w:szCs w:val="21"/>
              </w:rPr>
            </w:pPr>
          </w:p>
        </w:tc>
        <w:tc>
          <w:tcPr>
            <w:tcW w:w="5235" w:type="dxa"/>
            <w:gridSpan w:val="3"/>
            <w:vAlign w:val="center"/>
          </w:tcPr>
          <w:p w14:paraId="56A64F9F" w14:textId="77777777" w:rsidR="00551358" w:rsidRPr="00551358" w:rsidRDefault="00551358" w:rsidP="00551358">
            <w:pPr>
              <w:ind w:leftChars="94" w:left="197" w:firstLine="2"/>
              <w:rPr>
                <w:sz w:val="24"/>
                <w:szCs w:val="24"/>
              </w:rPr>
            </w:pPr>
            <w:r w:rsidRPr="00551358">
              <w:rPr>
                <w:rFonts w:hint="eastAsia"/>
                <w:sz w:val="32"/>
                <w:szCs w:val="32"/>
              </w:rPr>
              <w:t xml:space="preserve">　</w:t>
            </w:r>
            <w:r w:rsidRPr="00551358">
              <w:rPr>
                <w:rFonts w:hint="eastAsia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551358" w:rsidRPr="00406E94" w14:paraId="5D6EB509" w14:textId="77777777" w:rsidTr="00EA1F7A">
        <w:trPr>
          <w:trHeight w:val="809"/>
        </w:trPr>
        <w:tc>
          <w:tcPr>
            <w:tcW w:w="620" w:type="dxa"/>
            <w:vMerge/>
          </w:tcPr>
          <w:p w14:paraId="2CFFEF1E" w14:textId="77777777" w:rsidR="00551358" w:rsidRPr="00406E94" w:rsidRDefault="00551358" w:rsidP="00406E94">
            <w:pPr>
              <w:rPr>
                <w:szCs w:val="21"/>
              </w:rPr>
            </w:pPr>
          </w:p>
        </w:tc>
        <w:tc>
          <w:tcPr>
            <w:tcW w:w="2899" w:type="dxa"/>
            <w:gridSpan w:val="2"/>
          </w:tcPr>
          <w:p w14:paraId="718510C3" w14:textId="77777777" w:rsidR="00551358" w:rsidRPr="00406E94" w:rsidRDefault="00551358" w:rsidP="00406E94">
            <w:pPr>
              <w:rPr>
                <w:sz w:val="18"/>
                <w:szCs w:val="18"/>
              </w:rPr>
            </w:pPr>
            <w:r w:rsidRPr="00406E9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988" w:type="dxa"/>
          </w:tcPr>
          <w:p w14:paraId="18E0F1E4" w14:textId="77777777" w:rsidR="00551358" w:rsidRPr="00406E94" w:rsidRDefault="00551358" w:rsidP="00406E94">
            <w:pPr>
              <w:rPr>
                <w:szCs w:val="21"/>
              </w:rPr>
            </w:pPr>
          </w:p>
        </w:tc>
        <w:tc>
          <w:tcPr>
            <w:tcW w:w="5235" w:type="dxa"/>
            <w:gridSpan w:val="3"/>
            <w:vAlign w:val="center"/>
          </w:tcPr>
          <w:p w14:paraId="08AC84C8" w14:textId="77777777" w:rsidR="00551358" w:rsidRPr="00406E94" w:rsidRDefault="00551358" w:rsidP="00551358">
            <w:pPr>
              <w:ind w:leftChars="94" w:left="197" w:firstLine="2"/>
              <w:rPr>
                <w:szCs w:val="21"/>
              </w:rPr>
            </w:pPr>
            <w:r w:rsidRPr="00551358">
              <w:rPr>
                <w:rFonts w:hint="eastAsia"/>
                <w:sz w:val="32"/>
                <w:szCs w:val="32"/>
              </w:rPr>
              <w:t xml:space="preserve">　</w:t>
            </w:r>
            <w:r w:rsidRPr="00551358">
              <w:rPr>
                <w:rFonts w:hint="eastAsia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C2205D" w:rsidRPr="00406E94" w14:paraId="7AEE1760" w14:textId="77777777" w:rsidTr="00E21A09">
        <w:trPr>
          <w:trHeight w:val="843"/>
        </w:trPr>
        <w:tc>
          <w:tcPr>
            <w:tcW w:w="620" w:type="dxa"/>
            <w:vMerge/>
          </w:tcPr>
          <w:p w14:paraId="7B2405F0" w14:textId="77777777" w:rsidR="00C2205D" w:rsidRPr="00406E94" w:rsidRDefault="00C2205D" w:rsidP="00C2205D">
            <w:pPr>
              <w:rPr>
                <w:szCs w:val="21"/>
              </w:rPr>
            </w:pPr>
          </w:p>
        </w:tc>
        <w:tc>
          <w:tcPr>
            <w:tcW w:w="2899" w:type="dxa"/>
            <w:gridSpan w:val="2"/>
          </w:tcPr>
          <w:p w14:paraId="3004C911" w14:textId="77777777" w:rsidR="00C2205D" w:rsidRPr="00406E94" w:rsidRDefault="00C2205D" w:rsidP="00C2205D">
            <w:pPr>
              <w:rPr>
                <w:sz w:val="18"/>
                <w:szCs w:val="18"/>
              </w:rPr>
            </w:pPr>
            <w:r w:rsidRPr="00406E9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988" w:type="dxa"/>
          </w:tcPr>
          <w:p w14:paraId="42A254D6" w14:textId="77777777" w:rsidR="00C2205D" w:rsidRPr="00406E94" w:rsidRDefault="00C2205D" w:rsidP="00C2205D">
            <w:pPr>
              <w:rPr>
                <w:szCs w:val="21"/>
              </w:rPr>
            </w:pPr>
          </w:p>
        </w:tc>
        <w:tc>
          <w:tcPr>
            <w:tcW w:w="5235" w:type="dxa"/>
            <w:gridSpan w:val="3"/>
            <w:vAlign w:val="center"/>
          </w:tcPr>
          <w:p w14:paraId="689D7067" w14:textId="77777777" w:rsidR="00C2205D" w:rsidRPr="00406E94" w:rsidRDefault="00C2205D" w:rsidP="00C2205D">
            <w:pPr>
              <w:ind w:leftChars="94" w:left="197" w:firstLine="2"/>
              <w:rPr>
                <w:szCs w:val="21"/>
              </w:rPr>
            </w:pPr>
            <w:r w:rsidRPr="00551358">
              <w:rPr>
                <w:rFonts w:hint="eastAsia"/>
                <w:sz w:val="32"/>
                <w:szCs w:val="32"/>
              </w:rPr>
              <w:t xml:space="preserve">　</w:t>
            </w:r>
            <w:r w:rsidRPr="00551358">
              <w:rPr>
                <w:rFonts w:hint="eastAsia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C2205D" w:rsidRPr="00406E94" w14:paraId="4C2EFF3C" w14:textId="77777777" w:rsidTr="00E21A09">
        <w:trPr>
          <w:trHeight w:val="843"/>
        </w:trPr>
        <w:tc>
          <w:tcPr>
            <w:tcW w:w="620" w:type="dxa"/>
            <w:vMerge/>
          </w:tcPr>
          <w:p w14:paraId="1B03B6A9" w14:textId="77777777" w:rsidR="00C2205D" w:rsidRPr="00406E94" w:rsidRDefault="00C2205D" w:rsidP="00C2205D">
            <w:pPr>
              <w:rPr>
                <w:szCs w:val="21"/>
              </w:rPr>
            </w:pPr>
          </w:p>
        </w:tc>
        <w:tc>
          <w:tcPr>
            <w:tcW w:w="2899" w:type="dxa"/>
            <w:gridSpan w:val="2"/>
          </w:tcPr>
          <w:p w14:paraId="788343BD" w14:textId="77777777" w:rsidR="00C2205D" w:rsidRPr="00406E94" w:rsidRDefault="00C2205D" w:rsidP="00C2205D">
            <w:pPr>
              <w:rPr>
                <w:sz w:val="18"/>
                <w:szCs w:val="18"/>
              </w:rPr>
            </w:pPr>
            <w:r w:rsidRPr="00406E9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988" w:type="dxa"/>
          </w:tcPr>
          <w:p w14:paraId="5ECA9B66" w14:textId="77777777" w:rsidR="00C2205D" w:rsidRPr="00406E94" w:rsidRDefault="00C2205D" w:rsidP="00C2205D">
            <w:pPr>
              <w:rPr>
                <w:szCs w:val="21"/>
              </w:rPr>
            </w:pPr>
          </w:p>
        </w:tc>
        <w:tc>
          <w:tcPr>
            <w:tcW w:w="5235" w:type="dxa"/>
            <w:gridSpan w:val="3"/>
            <w:vAlign w:val="center"/>
          </w:tcPr>
          <w:p w14:paraId="1DB88E12" w14:textId="77777777" w:rsidR="00C2205D" w:rsidRPr="00406E94" w:rsidRDefault="00C2205D" w:rsidP="00C2205D">
            <w:pPr>
              <w:ind w:leftChars="94" w:left="762" w:hanging="565"/>
              <w:rPr>
                <w:szCs w:val="21"/>
              </w:rPr>
            </w:pPr>
            <w:r w:rsidRPr="00551358">
              <w:rPr>
                <w:rFonts w:hint="eastAsia"/>
                <w:sz w:val="32"/>
                <w:szCs w:val="32"/>
              </w:rPr>
              <w:t xml:space="preserve">　</w:t>
            </w:r>
            <w:r w:rsidRPr="00551358">
              <w:rPr>
                <w:rFonts w:hint="eastAsia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C2205D" w:rsidRPr="00406E94" w14:paraId="7D18C065" w14:textId="77777777" w:rsidTr="00422175">
        <w:trPr>
          <w:trHeight w:val="2711"/>
        </w:trPr>
        <w:tc>
          <w:tcPr>
            <w:tcW w:w="1462" w:type="dxa"/>
            <w:gridSpan w:val="2"/>
            <w:vAlign w:val="center"/>
          </w:tcPr>
          <w:p w14:paraId="42029190" w14:textId="77777777" w:rsidR="00C2205D" w:rsidRPr="00406E94" w:rsidRDefault="00C2205D" w:rsidP="00C220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休会</w:t>
            </w:r>
            <w:r w:rsidRPr="00406E94">
              <w:rPr>
                <w:rFonts w:hint="eastAsia"/>
                <w:szCs w:val="21"/>
              </w:rPr>
              <w:t>理由</w:t>
            </w:r>
          </w:p>
        </w:tc>
        <w:tc>
          <w:tcPr>
            <w:tcW w:w="8280" w:type="dxa"/>
            <w:gridSpan w:val="5"/>
          </w:tcPr>
          <w:p w14:paraId="7797294F" w14:textId="77777777" w:rsidR="00C2205D" w:rsidRPr="00406E94" w:rsidRDefault="00C2205D" w:rsidP="00C2205D">
            <w:pPr>
              <w:rPr>
                <w:szCs w:val="21"/>
              </w:rPr>
            </w:pPr>
          </w:p>
        </w:tc>
      </w:tr>
      <w:tr w:rsidR="00C2205D" w:rsidRPr="00406E94" w14:paraId="0206750B" w14:textId="77777777" w:rsidTr="00812C2A">
        <w:trPr>
          <w:trHeight w:val="691"/>
        </w:trPr>
        <w:tc>
          <w:tcPr>
            <w:tcW w:w="62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9D6E8" w14:textId="77777777" w:rsidR="00C2205D" w:rsidRDefault="00C2205D" w:rsidP="00C2205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児童館・学童保育所記入欄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51A1" w14:textId="77777777" w:rsidR="00C2205D" w:rsidRDefault="00C2205D" w:rsidP="00C220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送付票</w:t>
            </w:r>
            <w:r>
              <w:rPr>
                <w:rFonts w:hint="eastAsia"/>
                <w:szCs w:val="21"/>
              </w:rPr>
              <w:t>NO</w:t>
            </w:r>
          </w:p>
        </w:tc>
      </w:tr>
    </w:tbl>
    <w:p w14:paraId="4CC4DB85" w14:textId="77777777" w:rsidR="003C4945" w:rsidRDefault="003C4945" w:rsidP="00422175"/>
    <w:sectPr w:rsidR="003C4945" w:rsidSect="00B4405B"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E9F7" w14:textId="77777777" w:rsidR="00B069A0" w:rsidRDefault="00B069A0" w:rsidP="001705F8">
      <w:r>
        <w:separator/>
      </w:r>
    </w:p>
  </w:endnote>
  <w:endnote w:type="continuationSeparator" w:id="0">
    <w:p w14:paraId="70820167" w14:textId="77777777" w:rsidR="00B069A0" w:rsidRDefault="00B069A0" w:rsidP="001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63D2" w14:textId="77777777" w:rsidR="00B069A0" w:rsidRDefault="00B069A0" w:rsidP="001705F8">
      <w:r>
        <w:separator/>
      </w:r>
    </w:p>
  </w:footnote>
  <w:footnote w:type="continuationSeparator" w:id="0">
    <w:p w14:paraId="100DE31A" w14:textId="77777777" w:rsidR="00B069A0" w:rsidRDefault="00B069A0" w:rsidP="0017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45"/>
    <w:rsid w:val="0008327C"/>
    <w:rsid w:val="001034C2"/>
    <w:rsid w:val="001705F8"/>
    <w:rsid w:val="002419E1"/>
    <w:rsid w:val="002E61EF"/>
    <w:rsid w:val="003C4945"/>
    <w:rsid w:val="00406E94"/>
    <w:rsid w:val="00422175"/>
    <w:rsid w:val="00551358"/>
    <w:rsid w:val="006A0D10"/>
    <w:rsid w:val="0078200F"/>
    <w:rsid w:val="00812C2A"/>
    <w:rsid w:val="008B43BC"/>
    <w:rsid w:val="008B7BE3"/>
    <w:rsid w:val="00A30EDE"/>
    <w:rsid w:val="00AA3019"/>
    <w:rsid w:val="00AE1B26"/>
    <w:rsid w:val="00B069A0"/>
    <w:rsid w:val="00B4405B"/>
    <w:rsid w:val="00C2205D"/>
    <w:rsid w:val="00D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0A707"/>
  <w15:chartTrackingRefBased/>
  <w15:docId w15:val="{159AEF1B-C550-450A-B498-CB7A30F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F8"/>
  </w:style>
  <w:style w:type="paragraph" w:styleId="a8">
    <w:name w:val="footer"/>
    <w:basedOn w:val="a"/>
    <w:link w:val="a9"/>
    <w:uiPriority w:val="99"/>
    <w:unhideWhenUsed/>
    <w:rsid w:val="00170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JIDOU23</dc:creator>
  <cp:keywords/>
  <dc:description/>
  <cp:lastModifiedBy>oomiya3</cp:lastModifiedBy>
  <cp:revision>2</cp:revision>
  <cp:lastPrinted>2016-11-28T02:17:00Z</cp:lastPrinted>
  <dcterms:created xsi:type="dcterms:W3CDTF">2020-05-14T02:08:00Z</dcterms:created>
  <dcterms:modified xsi:type="dcterms:W3CDTF">2020-05-14T02:08:00Z</dcterms:modified>
</cp:coreProperties>
</file>