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56058" w14:textId="70BD87A4" w:rsidR="006424B2" w:rsidRPr="00D333F6" w:rsidRDefault="0034642F">
      <w:pPr>
        <w:rPr>
          <w:rFonts w:ascii="りいクッキーお試し R" w:eastAsia="りいクッキーお試し R" w:hAnsi="りいクッキーお試し R"/>
          <w:sz w:val="40"/>
          <w:szCs w:val="40"/>
        </w:rPr>
      </w:pPr>
      <w:r w:rsidRPr="00D333F6">
        <w:rPr>
          <w:rFonts w:ascii="りいクッキーお試し R" w:eastAsia="りいクッキーお試し R" w:hAnsi="りいクッキーお試し R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F90C7A1" wp14:editId="02C0B0DA">
                <wp:simplePos x="0" y="0"/>
                <wp:positionH relativeFrom="column">
                  <wp:posOffset>-651510</wp:posOffset>
                </wp:positionH>
                <wp:positionV relativeFrom="paragraph">
                  <wp:posOffset>117475</wp:posOffset>
                </wp:positionV>
                <wp:extent cx="6711950" cy="971550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1950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278E0" w14:textId="0D6E0061" w:rsidR="00D333F6" w:rsidRPr="000264E6" w:rsidRDefault="00D333F6" w:rsidP="00D333F6">
                            <w:pPr>
                              <w:rPr>
                                <w:rFonts w:ascii="りいクッキーお試し R" w:eastAsia="りいクッキーお試し R" w:hAnsi="りいクッキーお試し R"/>
                                <w:color w:val="00B050"/>
                                <w:sz w:val="90"/>
                                <w:szCs w:val="90"/>
                              </w:rPr>
                            </w:pPr>
                            <w:r w:rsidRPr="000264E6">
                              <w:rPr>
                                <w:rFonts w:ascii="りいクッキーお試し R" w:eastAsia="りいクッキーお試し R" w:hAnsi="りいクッキーお試し R" w:hint="eastAsia"/>
                                <w:color w:val="00B050"/>
                                <w:sz w:val="90"/>
                                <w:szCs w:val="90"/>
                              </w:rPr>
                              <w:t>児童館</w:t>
                            </w:r>
                            <w:r w:rsidRPr="000264E6">
                              <w:rPr>
                                <w:rFonts w:ascii="りいクッキーお試し R" w:eastAsia="りいクッキーお試し R" w:hAnsi="りいクッキーお試し R" w:hint="eastAsia"/>
                                <w:color w:val="00B050"/>
                                <w:sz w:val="70"/>
                                <w:szCs w:val="70"/>
                              </w:rPr>
                              <w:t>d</w:t>
                            </w:r>
                            <w:r w:rsidRPr="000264E6">
                              <w:rPr>
                                <w:rFonts w:ascii="りいクッキーお試し R" w:eastAsia="りいクッキーお試し R" w:hAnsi="りいクッキーお試し R"/>
                                <w:color w:val="00B050"/>
                                <w:sz w:val="70"/>
                                <w:szCs w:val="70"/>
                              </w:rPr>
                              <w:t>e</w:t>
                            </w:r>
                            <w:r w:rsidRPr="000264E6">
                              <w:rPr>
                                <w:rFonts w:ascii="りいクッキーお試し R" w:eastAsia="りいクッキーお試し R" w:hAnsi="りいクッキーお試し R" w:hint="eastAsia"/>
                                <w:color w:val="00B050"/>
                                <w:sz w:val="90"/>
                                <w:szCs w:val="90"/>
                              </w:rPr>
                              <w:t>フードドライブ</w:t>
                            </w:r>
                          </w:p>
                          <w:p w14:paraId="2B66AEBC" w14:textId="108D07B9" w:rsidR="00D333F6" w:rsidRDefault="00D333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0C7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1.3pt;margin-top:9.25pt;width:528.5pt;height:7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" filled="f" stroked="f">
                <v:textbox>
                  <w:txbxContent>
                    <w:p w14:paraId="3D6278E0" w14:textId="0D6E0061" w:rsidR="00D333F6" w:rsidRPr="000264E6" w:rsidRDefault="00D333F6" w:rsidP="00D333F6">
                      <w:pPr>
                        <w:rPr>
                          <w:rFonts w:ascii="りいクッキーお試し R" w:eastAsia="りいクッキーお試し R" w:hAnsi="りいクッキーお試し R"/>
                          <w:color w:val="00B050"/>
                          <w:sz w:val="90"/>
                          <w:szCs w:val="90"/>
                        </w:rPr>
                      </w:pPr>
                      <w:r w:rsidRPr="000264E6">
                        <w:rPr>
                          <w:rFonts w:ascii="りいクッキーお試し R" w:eastAsia="りいクッキーお試し R" w:hAnsi="りいクッキーお試し R" w:hint="eastAsia"/>
                          <w:color w:val="00B050"/>
                          <w:sz w:val="90"/>
                          <w:szCs w:val="90"/>
                        </w:rPr>
                        <w:t>児童館</w:t>
                      </w:r>
                      <w:r w:rsidRPr="000264E6">
                        <w:rPr>
                          <w:rFonts w:ascii="りいクッキーお試し R" w:eastAsia="りいクッキーお試し R" w:hAnsi="りいクッキーお試し R" w:hint="eastAsia"/>
                          <w:color w:val="00B050"/>
                          <w:sz w:val="70"/>
                          <w:szCs w:val="70"/>
                        </w:rPr>
                        <w:t>d</w:t>
                      </w:r>
                      <w:r w:rsidRPr="000264E6">
                        <w:rPr>
                          <w:rFonts w:ascii="りいクッキーお試し R" w:eastAsia="りいクッキーお試し R" w:hAnsi="りいクッキーお試し R"/>
                          <w:color w:val="00B050"/>
                          <w:sz w:val="70"/>
                          <w:szCs w:val="70"/>
                        </w:rPr>
                        <w:t>e</w:t>
                      </w:r>
                      <w:r w:rsidRPr="000264E6">
                        <w:rPr>
                          <w:rFonts w:ascii="りいクッキーお試し R" w:eastAsia="りいクッキーお試し R" w:hAnsi="りいクッキーお試し R" w:hint="eastAsia"/>
                          <w:color w:val="00B050"/>
                          <w:sz w:val="90"/>
                          <w:szCs w:val="90"/>
                        </w:rPr>
                        <w:t>フードドライブ</w:t>
                      </w:r>
                    </w:p>
                    <w:p w14:paraId="2B66AEBC" w14:textId="108D07B9" w:rsidR="00D333F6" w:rsidRDefault="00D333F6"/>
                  </w:txbxContent>
                </v:textbox>
              </v:shape>
            </w:pict>
          </mc:Fallback>
        </mc:AlternateContent>
      </w:r>
      <w:r w:rsidRPr="00D333F6">
        <w:rPr>
          <w:rFonts w:ascii="りいクッキーお試し R" w:eastAsia="りいクッキーお試し R" w:hAnsi="りいクッキーお試し R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48C8A48" wp14:editId="0589955F">
                <wp:simplePos x="0" y="0"/>
                <wp:positionH relativeFrom="column">
                  <wp:posOffset>130603</wp:posOffset>
                </wp:positionH>
                <wp:positionV relativeFrom="paragraph">
                  <wp:posOffset>-726854</wp:posOffset>
                </wp:positionV>
                <wp:extent cx="5223933" cy="101600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3933" cy="10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0EB74" w14:textId="05CAA8E8" w:rsidR="00D333F6" w:rsidRPr="00D333F6" w:rsidRDefault="00D333F6" w:rsidP="00D333F6">
                            <w:pPr>
                              <w:rPr>
                                <w:rFonts w:ascii="りいクッキーお試し R" w:eastAsia="りいクッキーお試し R" w:hAnsi="りいクッキーお試し R"/>
                                <w:sz w:val="40"/>
                                <w:szCs w:val="40"/>
                              </w:rPr>
                            </w:pPr>
                            <w:r w:rsidRPr="00D333F6">
                              <w:rPr>
                                <w:rFonts w:ascii="りいクッキーお試し R" w:eastAsia="りいクッキーお試し R" w:hAnsi="りいクッキーお試し R" w:hint="eastAsia"/>
                                <w:sz w:val="40"/>
                                <w:szCs w:val="40"/>
                              </w:rPr>
                              <w:t>「</w:t>
                            </w:r>
                            <w:r w:rsidRPr="00705AF8">
                              <w:rPr>
                                <w:rFonts w:ascii="りいクッキーお試し R" w:eastAsia="りいクッキーお試し R" w:hAnsi="りいクッキーお試し R" w:hint="eastAsia"/>
                                <w:color w:val="00B050"/>
                                <w:sz w:val="40"/>
                                <w:szCs w:val="40"/>
                              </w:rPr>
                              <w:t>もったいない</w:t>
                            </w:r>
                            <w:r w:rsidRPr="00D333F6">
                              <w:rPr>
                                <w:rFonts w:ascii="りいクッキーお試し R" w:eastAsia="りいクッキーお試し R" w:hAnsi="りいクッキーお試し R" w:hint="eastAsia"/>
                                <w:sz w:val="40"/>
                                <w:szCs w:val="40"/>
                              </w:rPr>
                              <w:t>」を「</w:t>
                            </w:r>
                            <w:r w:rsidRPr="00705AF8">
                              <w:rPr>
                                <w:rFonts w:ascii="りいクッキーお試し R" w:eastAsia="りいクッキーお試し R" w:hAnsi="りいクッキーお試し R" w:hint="eastAsia"/>
                                <w:color w:val="FFC000"/>
                                <w:sz w:val="40"/>
                                <w:szCs w:val="40"/>
                              </w:rPr>
                              <w:t>ありがとう</w:t>
                            </w:r>
                            <w:r w:rsidRPr="00D333F6">
                              <w:rPr>
                                <w:rFonts w:ascii="りいクッキーお試し R" w:eastAsia="りいクッキーお試し R" w:hAnsi="りいクッキーお試し R" w:hint="eastAsia"/>
                                <w:sz w:val="40"/>
                                <w:szCs w:val="40"/>
                              </w:rPr>
                              <w:t>」に</w:t>
                            </w:r>
                            <w:r>
                              <w:rPr>
                                <w:rFonts w:ascii="りいクッキーお試し R" w:eastAsia="りいクッキーお試し R" w:hAnsi="りいクッキーお試し R" w:hint="eastAsia"/>
                                <w:sz w:val="40"/>
                                <w:szCs w:val="40"/>
                              </w:rPr>
                              <w:t>！</w:t>
                            </w:r>
                          </w:p>
                          <w:p w14:paraId="08F58375" w14:textId="4067E44E" w:rsidR="00D333F6" w:rsidRPr="00D333F6" w:rsidRDefault="00D333F6" w:rsidP="00D333F6">
                            <w:pPr>
                              <w:ind w:firstLineChars="100" w:firstLine="400"/>
                              <w:rPr>
                                <w:rFonts w:ascii="りいクッキーお試し R" w:eastAsia="りいクッキーお試し R" w:hAnsi="りいクッキーお試し R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りいクッキーお試し R" w:eastAsia="りいクッキーお試し R" w:hAnsi="りいクッキーお試し R"/>
                                <w:sz w:val="40"/>
                                <w:szCs w:val="40"/>
                              </w:rPr>
                              <w:t>～</w:t>
                            </w:r>
                            <w:r>
                              <w:rPr>
                                <w:rFonts w:ascii="りいクッキーお試し R" w:eastAsia="りいクッキーお試し R" w:hAnsi="りいクッキーお試し R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333F6">
                              <w:rPr>
                                <w:rFonts w:ascii="りいクッキーお試し R" w:eastAsia="りいクッキーお試し R" w:hAnsi="りいクッキーお試し R" w:hint="eastAsia"/>
                                <w:sz w:val="40"/>
                                <w:szCs w:val="40"/>
                              </w:rPr>
                              <w:t>食品の寄付に</w:t>
                            </w:r>
                            <w:r w:rsidR="00F97F3D">
                              <w:rPr>
                                <w:rFonts w:ascii="りいクッキーお試し R" w:eastAsia="りいクッキーお試し R" w:hAnsi="りいクッキーお試し R" w:hint="eastAsia"/>
                                <w:sz w:val="40"/>
                                <w:szCs w:val="40"/>
                              </w:rPr>
                              <w:t>ご</w:t>
                            </w:r>
                            <w:r w:rsidRPr="00D333F6">
                              <w:rPr>
                                <w:rFonts w:ascii="りいクッキーお試し R" w:eastAsia="りいクッキーお試し R" w:hAnsi="りいクッキーお試し R" w:hint="eastAsia"/>
                                <w:sz w:val="40"/>
                                <w:szCs w:val="40"/>
                              </w:rPr>
                              <w:t>協力ください！</w:t>
                            </w:r>
                            <w:r>
                              <w:rPr>
                                <w:rFonts w:ascii="りいクッキーお試し R" w:eastAsia="りいクッキーお試し R" w:hAnsi="りいクッキーお試し R" w:hint="eastAsia"/>
                                <w:sz w:val="40"/>
                                <w:szCs w:val="40"/>
                              </w:rPr>
                              <w:t xml:space="preserve"> ～</w:t>
                            </w:r>
                          </w:p>
                          <w:p w14:paraId="238A8C8A" w14:textId="5953FAD5" w:rsidR="00D333F6" w:rsidRDefault="00D333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C8A48" id="_x0000_s1027" type="#_x0000_t202" style="position:absolute;left:0;text-align:left;margin-left:10.3pt;margin-top:-57.25pt;width:411.35pt;height:8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" stroked="f">
                <v:textbox>
                  <w:txbxContent>
                    <w:p w14:paraId="0B20EB74" w14:textId="05CAA8E8" w:rsidR="00D333F6" w:rsidRPr="00D333F6" w:rsidRDefault="00D333F6" w:rsidP="00D333F6">
                      <w:pPr>
                        <w:rPr>
                          <w:rFonts w:ascii="りいクッキーお試し R" w:eastAsia="りいクッキーお試し R" w:hAnsi="りいクッキーお試し R"/>
                          <w:sz w:val="40"/>
                          <w:szCs w:val="40"/>
                        </w:rPr>
                      </w:pPr>
                      <w:r w:rsidRPr="00D333F6">
                        <w:rPr>
                          <w:rFonts w:ascii="りいクッキーお試し R" w:eastAsia="りいクッキーお試し R" w:hAnsi="りいクッキーお試し R" w:hint="eastAsia"/>
                          <w:sz w:val="40"/>
                          <w:szCs w:val="40"/>
                        </w:rPr>
                        <w:t>「</w:t>
                      </w:r>
                      <w:r w:rsidRPr="00705AF8">
                        <w:rPr>
                          <w:rFonts w:ascii="りいクッキーお試し R" w:eastAsia="りいクッキーお試し R" w:hAnsi="りいクッキーお試し R" w:hint="eastAsia"/>
                          <w:color w:val="00B050"/>
                          <w:sz w:val="40"/>
                          <w:szCs w:val="40"/>
                        </w:rPr>
                        <w:t>もったいない</w:t>
                      </w:r>
                      <w:r w:rsidRPr="00D333F6">
                        <w:rPr>
                          <w:rFonts w:ascii="りいクッキーお試し R" w:eastAsia="りいクッキーお試し R" w:hAnsi="りいクッキーお試し R" w:hint="eastAsia"/>
                          <w:sz w:val="40"/>
                          <w:szCs w:val="40"/>
                        </w:rPr>
                        <w:t>」を「</w:t>
                      </w:r>
                      <w:r w:rsidRPr="00705AF8">
                        <w:rPr>
                          <w:rFonts w:ascii="りいクッキーお試し R" w:eastAsia="りいクッキーお試し R" w:hAnsi="りいクッキーお試し R" w:hint="eastAsia"/>
                          <w:color w:val="FFC000"/>
                          <w:sz w:val="40"/>
                          <w:szCs w:val="40"/>
                        </w:rPr>
                        <w:t>ありがとう</w:t>
                      </w:r>
                      <w:r w:rsidRPr="00D333F6">
                        <w:rPr>
                          <w:rFonts w:ascii="りいクッキーお試し R" w:eastAsia="りいクッキーお試し R" w:hAnsi="りいクッキーお試し R" w:hint="eastAsia"/>
                          <w:sz w:val="40"/>
                          <w:szCs w:val="40"/>
                        </w:rPr>
                        <w:t>」に</w:t>
                      </w:r>
                      <w:r>
                        <w:rPr>
                          <w:rFonts w:ascii="りいクッキーお試し R" w:eastAsia="りいクッキーお試し R" w:hAnsi="りいクッキーお試し R" w:hint="eastAsia"/>
                          <w:sz w:val="40"/>
                          <w:szCs w:val="40"/>
                        </w:rPr>
                        <w:t>！</w:t>
                      </w:r>
                    </w:p>
                    <w:p w14:paraId="08F58375" w14:textId="4067E44E" w:rsidR="00D333F6" w:rsidRPr="00D333F6" w:rsidRDefault="00D333F6" w:rsidP="00D333F6">
                      <w:pPr>
                        <w:ind w:firstLineChars="100" w:firstLine="400"/>
                        <w:rPr>
                          <w:rFonts w:ascii="りいクッキーお試し R" w:eastAsia="りいクッキーお試し R" w:hAnsi="りいクッキーお試し R"/>
                          <w:sz w:val="40"/>
                          <w:szCs w:val="40"/>
                        </w:rPr>
                      </w:pPr>
                      <w:r>
                        <w:rPr>
                          <w:rFonts w:ascii="りいクッキーお試し R" w:eastAsia="りいクッキーお試し R" w:hAnsi="りいクッキーお試し R"/>
                          <w:sz w:val="40"/>
                          <w:szCs w:val="40"/>
                        </w:rPr>
                        <w:t>～</w:t>
                      </w:r>
                      <w:r>
                        <w:rPr>
                          <w:rFonts w:ascii="りいクッキーお試し R" w:eastAsia="りいクッキーお試し R" w:hAnsi="りいクッキーお試し R" w:hint="eastAsia"/>
                          <w:sz w:val="40"/>
                          <w:szCs w:val="40"/>
                        </w:rPr>
                        <w:t xml:space="preserve"> </w:t>
                      </w:r>
                      <w:r w:rsidRPr="00D333F6">
                        <w:rPr>
                          <w:rFonts w:ascii="りいクッキーお試し R" w:eastAsia="りいクッキーお試し R" w:hAnsi="りいクッキーお試し R" w:hint="eastAsia"/>
                          <w:sz w:val="40"/>
                          <w:szCs w:val="40"/>
                        </w:rPr>
                        <w:t>食品の寄付に</w:t>
                      </w:r>
                      <w:r w:rsidR="00F97F3D">
                        <w:rPr>
                          <w:rFonts w:ascii="りいクッキーお試し R" w:eastAsia="りいクッキーお試し R" w:hAnsi="りいクッキーお試し R" w:hint="eastAsia"/>
                          <w:sz w:val="40"/>
                          <w:szCs w:val="40"/>
                        </w:rPr>
                        <w:t>ご</w:t>
                      </w:r>
                      <w:r w:rsidRPr="00D333F6">
                        <w:rPr>
                          <w:rFonts w:ascii="りいクッキーお試し R" w:eastAsia="りいクッキーお試し R" w:hAnsi="りいクッキーお試し R" w:hint="eastAsia"/>
                          <w:sz w:val="40"/>
                          <w:szCs w:val="40"/>
                        </w:rPr>
                        <w:t>協力ください！</w:t>
                      </w:r>
                      <w:r>
                        <w:rPr>
                          <w:rFonts w:ascii="りいクッキーお試し R" w:eastAsia="りいクッキーお試し R" w:hAnsi="りいクッキーお試し R" w:hint="eastAsia"/>
                          <w:sz w:val="40"/>
                          <w:szCs w:val="40"/>
                        </w:rPr>
                        <w:t xml:space="preserve"> ～</w:t>
                      </w:r>
                    </w:p>
                    <w:p w14:paraId="238A8C8A" w14:textId="5953FAD5" w:rsidR="00D333F6" w:rsidRDefault="00D333F6"/>
                  </w:txbxContent>
                </v:textbox>
              </v:shape>
            </w:pict>
          </mc:Fallback>
        </mc:AlternateContent>
      </w:r>
    </w:p>
    <w:p w14:paraId="4457EFFF" w14:textId="0AEA1D97" w:rsidR="00D333F6" w:rsidRDefault="00D333F6"/>
    <w:p w14:paraId="7C9EE8DE" w14:textId="01FD8F83" w:rsidR="00D333F6" w:rsidRDefault="00D333F6"/>
    <w:p w14:paraId="7568D829" w14:textId="18B7C39C" w:rsidR="00F97F3D" w:rsidRDefault="0034642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3407" behindDoc="0" locked="0" layoutInCell="1" allowOverlap="1" wp14:anchorId="2C66386D" wp14:editId="483CC64E">
                <wp:simplePos x="0" y="0"/>
                <wp:positionH relativeFrom="column">
                  <wp:posOffset>-736600</wp:posOffset>
                </wp:positionH>
                <wp:positionV relativeFrom="paragraph">
                  <wp:posOffset>1584325</wp:posOffset>
                </wp:positionV>
                <wp:extent cx="5071110" cy="103251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1110" cy="1032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596469" w14:textId="23CEF634" w:rsidR="00BB645E" w:rsidRPr="0015260F" w:rsidRDefault="00BB645E" w:rsidP="00BB645E">
                            <w:pP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  <w:r w:rsidRPr="00BB645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実施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場所　</w:t>
                            </w:r>
                            <w:r w:rsidRPr="00BB645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605B39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京都市崇仁</w:t>
                            </w:r>
                            <w:r w:rsidRPr="0015260F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児童館</w:t>
                            </w:r>
                          </w:p>
                          <w:p w14:paraId="5EB2019F" w14:textId="5A0B6797" w:rsidR="00791267" w:rsidRPr="00791267" w:rsidRDefault="00BB645E" w:rsidP="00791267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BB645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BB645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BB645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9126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〒</w:t>
                            </w:r>
                            <w:r w:rsidR="00605B3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600-8202</w:t>
                            </w:r>
                            <w:r w:rsidR="00791267" w:rsidRPr="0079126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京都市</w:t>
                            </w:r>
                            <w:r w:rsidR="00605B3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下京</w:t>
                            </w:r>
                            <w:r w:rsidR="00791267" w:rsidRPr="0079126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区</w:t>
                            </w:r>
                            <w:r w:rsidR="00605B3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川端</w:t>
                            </w:r>
                            <w:r w:rsidR="00791267" w:rsidRPr="0079126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町</w:t>
                            </w:r>
                            <w:r w:rsidR="00605B3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13</w:t>
                            </w:r>
                          </w:p>
                          <w:p w14:paraId="062E9CCE" w14:textId="3EF523C8" w:rsidR="00BB645E" w:rsidRPr="00BB645E" w:rsidRDefault="00BB645E" w:rsidP="00791267">
                            <w:pPr>
                              <w:ind w:firstLineChars="800" w:firstLine="192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BB645E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TEL：075-</w:t>
                            </w:r>
                            <w:r w:rsidR="00605B3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341-6802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6386D" id="テキスト ボックス 8" o:spid="_x0000_s1028" type="#_x0000_t202" style="position:absolute;left:0;text-align:left;margin-left:-58pt;margin-top:124.75pt;width:399.3pt;height:81.3pt;z-index:251623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" filled="f" stroked="f" strokeweight=".5pt">
                <v:textbox>
                  <w:txbxContent>
                    <w:p w14:paraId="69596469" w14:textId="23CEF634" w:rsidR="00BB645E" w:rsidRPr="0015260F" w:rsidRDefault="00BB645E" w:rsidP="00BB645E">
                      <w:pP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  <w:r w:rsidRPr="00BB645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実施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場所　</w:t>
                      </w:r>
                      <w:r w:rsidRPr="00BB645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　</w:t>
                      </w:r>
                      <w:r w:rsidR="00605B39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京都市崇仁</w:t>
                      </w:r>
                      <w:r w:rsidRPr="0015260F"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t>児童館</w:t>
                      </w:r>
                    </w:p>
                    <w:p w14:paraId="5EB2019F" w14:textId="5A0B6797" w:rsidR="00791267" w:rsidRPr="00791267" w:rsidRDefault="00BB645E" w:rsidP="00791267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BB645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BB645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Pr="00BB645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="0079126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〒</w:t>
                      </w:r>
                      <w:r w:rsidR="00605B3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600-8202</w:t>
                      </w:r>
                      <w:r w:rsidR="00791267" w:rsidRPr="0079126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京都市</w:t>
                      </w:r>
                      <w:r w:rsidR="00605B3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下京</w:t>
                      </w:r>
                      <w:r w:rsidR="00791267" w:rsidRPr="0079126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区</w:t>
                      </w:r>
                      <w:r w:rsidR="00605B3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川端</w:t>
                      </w:r>
                      <w:r w:rsidR="00791267" w:rsidRPr="0079126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町</w:t>
                      </w:r>
                      <w:r w:rsidR="00605B3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13</w:t>
                      </w:r>
                    </w:p>
                    <w:p w14:paraId="062E9CCE" w14:textId="3EF523C8" w:rsidR="00BB645E" w:rsidRPr="00BB645E" w:rsidRDefault="00BB645E" w:rsidP="00791267">
                      <w:pPr>
                        <w:ind w:firstLineChars="800" w:firstLine="192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BB645E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TEL：075-</w:t>
                      </w:r>
                      <w:r w:rsidR="00605B3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341-6802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4431" behindDoc="0" locked="0" layoutInCell="1" allowOverlap="1" wp14:anchorId="4A5AE793" wp14:editId="5E90807E">
                <wp:simplePos x="0" y="0"/>
                <wp:positionH relativeFrom="column">
                  <wp:posOffset>-707390</wp:posOffset>
                </wp:positionH>
                <wp:positionV relativeFrom="paragraph">
                  <wp:posOffset>621030</wp:posOffset>
                </wp:positionV>
                <wp:extent cx="5050155" cy="89725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155" cy="897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094D13" w14:textId="22C834A6" w:rsidR="00BB645E" w:rsidRDefault="00D333F6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BB645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実施期間</w:t>
                            </w:r>
                            <w:r w:rsidR="00BB645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323BC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05B39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11</w:t>
                            </w:r>
                            <w:r w:rsidR="00BB645E" w:rsidRPr="0015260F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月</w:t>
                            </w:r>
                            <w:r w:rsidR="00605B39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2</w:t>
                            </w:r>
                            <w:r w:rsidR="00BB645E" w:rsidRPr="0015260F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日（</w:t>
                            </w:r>
                            <w:r w:rsidR="00E266CE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月</w:t>
                            </w:r>
                            <w:r w:rsidR="00BB645E" w:rsidRPr="0015260F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）</w:t>
                            </w:r>
                            <w:r w:rsidR="00BB645E" w:rsidRPr="0015260F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～</w:t>
                            </w:r>
                            <w:r w:rsidR="00605B39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14</w:t>
                            </w:r>
                            <w:r w:rsidR="00BB645E" w:rsidRPr="0015260F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日（</w:t>
                            </w:r>
                            <w:r w:rsidR="00E266CE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土</w:t>
                            </w:r>
                            <w:r w:rsidR="00BB645E" w:rsidRPr="0015260F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  <w:p w14:paraId="43B12FB3" w14:textId="5E070D73" w:rsidR="00BB645E" w:rsidRPr="00BB645E" w:rsidRDefault="00BB645E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BB645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BB645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BB645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受付時間：１０：００～１７：００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AE793" id="テキスト ボックス 6" o:spid="_x0000_s1029" type="#_x0000_t202" style="position:absolute;left:0;text-align:left;margin-left:-55.7pt;margin-top:48.9pt;width:397.65pt;height:70.65pt;z-index:2516244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" filled="f" stroked="f" strokeweight=".5pt">
                <v:textbox>
                  <w:txbxContent>
                    <w:p w14:paraId="7D094D13" w14:textId="22C834A6" w:rsidR="00BB645E" w:rsidRDefault="00D333F6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 w:rsidRPr="00BB645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実施期間</w:t>
                      </w:r>
                      <w:r w:rsidR="00BB645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　</w:t>
                      </w:r>
                      <w:r w:rsidR="00323BC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605B39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11</w:t>
                      </w:r>
                      <w:r w:rsidR="00BB645E" w:rsidRPr="0015260F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月</w:t>
                      </w:r>
                      <w:r w:rsidR="00605B39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2</w:t>
                      </w:r>
                      <w:r w:rsidR="00BB645E" w:rsidRPr="0015260F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日（</w:t>
                      </w:r>
                      <w:r w:rsidR="00E266CE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月</w:t>
                      </w:r>
                      <w:r w:rsidR="00BB645E" w:rsidRPr="0015260F"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t>）</w:t>
                      </w:r>
                      <w:r w:rsidR="00BB645E" w:rsidRPr="0015260F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～</w:t>
                      </w:r>
                      <w:r w:rsidR="00605B39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14</w:t>
                      </w:r>
                      <w:r w:rsidR="00BB645E" w:rsidRPr="0015260F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日（</w:t>
                      </w:r>
                      <w:r w:rsidR="00E266CE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土</w:t>
                      </w:r>
                      <w:r w:rsidR="00BB645E" w:rsidRPr="0015260F"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t>）</w:t>
                      </w:r>
                    </w:p>
                    <w:p w14:paraId="43B12FB3" w14:textId="5E070D73" w:rsidR="00BB645E" w:rsidRPr="00BB645E" w:rsidRDefault="00BB645E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BB645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BB645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Pr="00BB645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受付時間：１０：００～１７：００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703296" behindDoc="0" locked="0" layoutInCell="1" allowOverlap="1" wp14:anchorId="621B5206" wp14:editId="629E5FE3">
            <wp:simplePos x="0" y="0"/>
            <wp:positionH relativeFrom="column">
              <wp:posOffset>4331335</wp:posOffset>
            </wp:positionH>
            <wp:positionV relativeFrom="paragraph">
              <wp:posOffset>174625</wp:posOffset>
            </wp:positionV>
            <wp:extent cx="1922145" cy="1796415"/>
            <wp:effectExtent l="0" t="0" r="1905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図 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2145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E2F1BF3" wp14:editId="68B62BCF">
                <wp:simplePos x="0" y="0"/>
                <wp:positionH relativeFrom="column">
                  <wp:posOffset>4331335</wp:posOffset>
                </wp:positionH>
                <wp:positionV relativeFrom="paragraph">
                  <wp:posOffset>450850</wp:posOffset>
                </wp:positionV>
                <wp:extent cx="1885315" cy="1413510"/>
                <wp:effectExtent l="0" t="0" r="0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1413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73132" w14:textId="79AFF78D" w:rsidR="00F97F3D" w:rsidRPr="006E17FE" w:rsidRDefault="00F97F3D" w:rsidP="00F97F3D">
                            <w:pPr>
                              <w:spacing w:line="320" w:lineRule="exact"/>
                              <w:ind w:firstLineChars="100" w:firstLine="20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 w:rsidRPr="006E17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フードドライブ</w:t>
                            </w:r>
                            <w:r w:rsidRPr="006E17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とは</w:t>
                            </w:r>
                            <w:r w:rsidRPr="006E17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？</w:t>
                            </w:r>
                          </w:p>
                          <w:p w14:paraId="4E35A558" w14:textId="1C275150" w:rsidR="00F97F3D" w:rsidRPr="006E17FE" w:rsidRDefault="00F97F3D" w:rsidP="006E17FE">
                            <w:pPr>
                              <w:spacing w:line="320" w:lineRule="exact"/>
                              <w:ind w:leftChars="100" w:left="210"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6E17F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家庭で余っている食品を回収し、福祉施設や</w:t>
                            </w:r>
                            <w:r w:rsidRPr="006E17F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支援団体を通じて</w:t>
                            </w:r>
                            <w:r w:rsidRPr="006E17F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6E17F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支援を必要とする方々に</w:t>
                            </w:r>
                            <w:r w:rsidRPr="006E17F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無償で</w:t>
                            </w:r>
                            <w:r w:rsidRPr="006E17F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提供する活動</w:t>
                            </w:r>
                            <w:r w:rsidRPr="006E17F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のことです。</w:t>
                            </w:r>
                          </w:p>
                          <w:p w14:paraId="79ADA7A1" w14:textId="1C1C031C" w:rsidR="00F97F3D" w:rsidRDefault="00F97F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F1BF3" id="_x0000_s1030" type="#_x0000_t202" style="position:absolute;left:0;text-align:left;margin-left:341.05pt;margin-top:35.5pt;width:148.45pt;height:111.3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" filled="f" stroked="f">
                <v:textbox>
                  <w:txbxContent>
                    <w:p w14:paraId="7E073132" w14:textId="79AFF78D" w:rsidR="00F97F3D" w:rsidRPr="006E17FE" w:rsidRDefault="00F97F3D" w:rsidP="00F97F3D">
                      <w:pPr>
                        <w:spacing w:line="320" w:lineRule="exact"/>
                        <w:ind w:firstLineChars="100" w:firstLine="201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 w:rsidRPr="006E17FE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フードドライブ</w:t>
                      </w:r>
                      <w:r w:rsidRPr="006E17FE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t>とは</w:t>
                      </w:r>
                      <w:r w:rsidRPr="006E17FE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？</w:t>
                      </w:r>
                    </w:p>
                    <w:p w14:paraId="4E35A558" w14:textId="1C275150" w:rsidR="00F97F3D" w:rsidRPr="006E17FE" w:rsidRDefault="00F97F3D" w:rsidP="006E17FE">
                      <w:pPr>
                        <w:spacing w:line="320" w:lineRule="exact"/>
                        <w:ind w:leftChars="100" w:left="210"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6E17F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家庭で余っている食品を回収し、福祉施設や</w:t>
                      </w:r>
                      <w:r w:rsidRPr="006E17F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支援団体を通じて</w:t>
                      </w:r>
                      <w:r w:rsidRPr="006E17F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、</w:t>
                      </w:r>
                      <w:r w:rsidRPr="006E17F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支援を必要とする方々に</w:t>
                      </w:r>
                      <w:r w:rsidRPr="006E17F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無償で</w:t>
                      </w:r>
                      <w:r w:rsidRPr="006E17F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提供する活動</w:t>
                      </w:r>
                      <w:r w:rsidRPr="006E17F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のことです。</w:t>
                      </w:r>
                    </w:p>
                    <w:p w14:paraId="79ADA7A1" w14:textId="1C1C031C" w:rsidR="00F97F3D" w:rsidRDefault="00F97F3D"/>
                  </w:txbxContent>
                </v:textbox>
                <w10:wrap type="square"/>
              </v:shape>
            </w:pict>
          </mc:Fallback>
        </mc:AlternateContent>
      </w:r>
    </w:p>
    <w:p w14:paraId="1A5A01F1" w14:textId="5CD7ECA5" w:rsidR="00D333F6" w:rsidRDefault="00323BC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7C621E2D" wp14:editId="7C7959ED">
                <wp:simplePos x="0" y="0"/>
                <wp:positionH relativeFrom="column">
                  <wp:posOffset>360045</wp:posOffset>
                </wp:positionH>
                <wp:positionV relativeFrom="paragraph">
                  <wp:posOffset>95885</wp:posOffset>
                </wp:positionV>
                <wp:extent cx="1664335" cy="457200"/>
                <wp:effectExtent l="0" t="0" r="0" b="0"/>
                <wp:wrapSquare wrapText="bothSides"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F489" w14:textId="39B2ED71" w:rsidR="006E17FE" w:rsidRPr="00A137E1" w:rsidRDefault="00605B39" w:rsidP="00323BC9">
                            <w:pPr>
                              <w:ind w:firstLineChars="50" w:firstLine="140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8"/>
                                <w:szCs w:val="28"/>
                              </w:rPr>
                              <w:t>2026</w:t>
                            </w:r>
                            <w:r w:rsidR="006E17FE" w:rsidRPr="00A137E1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8"/>
                                <w:szCs w:val="28"/>
                              </w:rPr>
                              <w:t>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21E2D" id="_x0000_s1031" type="#_x0000_t202" style="position:absolute;left:0;text-align:left;margin-left:28.35pt;margin-top:7.55pt;width:131.05pt;height:36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" filled="f" stroked="f">
                <v:textbox>
                  <w:txbxContent>
                    <w:p w14:paraId="08C4F489" w14:textId="39B2ED71" w:rsidR="006E17FE" w:rsidRPr="00A137E1" w:rsidRDefault="00605B39" w:rsidP="00323BC9">
                      <w:pPr>
                        <w:ind w:firstLineChars="50" w:firstLine="140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  <w:sz w:val="28"/>
                          <w:szCs w:val="28"/>
                        </w:rPr>
                        <w:t>2026</w:t>
                      </w:r>
                      <w:r w:rsidR="006E17FE" w:rsidRPr="00A137E1">
                        <w:rPr>
                          <w:rFonts w:ascii="HG丸ｺﾞｼｯｸM-PRO" w:eastAsia="HG丸ｺﾞｼｯｸM-PRO" w:hAnsi="HG丸ｺﾞｼｯｸM-PRO" w:hint="eastAsia"/>
                          <w:bCs/>
                          <w:sz w:val="28"/>
                          <w:szCs w:val="28"/>
                        </w:rPr>
                        <w:t>年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DDDA34" w14:textId="722EB6B8" w:rsidR="006E17FE" w:rsidRDefault="0034642F">
      <w:r>
        <w:rPr>
          <w:noProof/>
        </w:rPr>
        <mc:AlternateContent>
          <mc:Choice Requires="wps">
            <w:drawing>
              <wp:anchor distT="0" distB="0" distL="114300" distR="114300" simplePos="0" relativeHeight="251622382" behindDoc="0" locked="0" layoutInCell="1" allowOverlap="1" wp14:anchorId="13B9CF28" wp14:editId="00DE40E4">
                <wp:simplePos x="0" y="0"/>
                <wp:positionH relativeFrom="column">
                  <wp:posOffset>-688975</wp:posOffset>
                </wp:positionH>
                <wp:positionV relativeFrom="paragraph">
                  <wp:posOffset>322181</wp:posOffset>
                </wp:positionV>
                <wp:extent cx="1015365" cy="295910"/>
                <wp:effectExtent l="0" t="0" r="0" b="889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5365" cy="29591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A40851" id="角丸四角形 5" o:spid="_x0000_s1026" style="position:absolute;left:0;text-align:left;margin-left:-54.25pt;margin-top:25.35pt;width:79.95pt;height:23.3pt;z-index:2516223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" fillcolor="#ffc000" stroked="f" strokeweight="1pt">
                <v:stroke joinstyle="miter"/>
              </v:roundrect>
            </w:pict>
          </mc:Fallback>
        </mc:AlternateContent>
      </w:r>
    </w:p>
    <w:p w14:paraId="3822133A" w14:textId="520D8257" w:rsidR="006E17FE" w:rsidRDefault="006E17FE"/>
    <w:p w14:paraId="0A094B67" w14:textId="61E40653" w:rsidR="00D333F6" w:rsidRDefault="00D333F6"/>
    <w:p w14:paraId="219E6185" w14:textId="002022F5" w:rsidR="00D333F6" w:rsidRDefault="00D333F6"/>
    <w:p w14:paraId="45C2F4E0" w14:textId="0524A403" w:rsidR="006424B2" w:rsidRDefault="0034642F">
      <w:r>
        <w:rPr>
          <w:noProof/>
        </w:rPr>
        <mc:AlternateContent>
          <mc:Choice Requires="wps">
            <w:drawing>
              <wp:anchor distT="0" distB="0" distL="114300" distR="114300" simplePos="0" relativeHeight="251621358" behindDoc="0" locked="0" layoutInCell="1" allowOverlap="1" wp14:anchorId="6D96BA3B" wp14:editId="696C1622">
                <wp:simplePos x="0" y="0"/>
                <wp:positionH relativeFrom="column">
                  <wp:posOffset>-698500</wp:posOffset>
                </wp:positionH>
                <wp:positionV relativeFrom="paragraph">
                  <wp:posOffset>334881</wp:posOffset>
                </wp:positionV>
                <wp:extent cx="1015577" cy="321522"/>
                <wp:effectExtent l="0" t="0" r="0" b="2540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5577" cy="321522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7E7353" id="角丸四角形 7" o:spid="_x0000_s1026" style="position:absolute;left:0;text-align:left;margin-left:-55pt;margin-top:26.35pt;width:79.95pt;height:25.3pt;z-index:2516213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" fillcolor="#ffc000" stroked="f" strokeweight="1pt">
                <v:stroke joinstyle="miter"/>
              </v:roundrect>
            </w:pict>
          </mc:Fallback>
        </mc:AlternateContent>
      </w:r>
      <w:r w:rsidR="00BB645E">
        <w:t xml:space="preserve">　　　　　　</w:t>
      </w:r>
    </w:p>
    <w:p w14:paraId="1C6EA0A9" w14:textId="7701D694" w:rsidR="006424B2" w:rsidRDefault="006424B2">
      <w:r>
        <w:rPr>
          <w:rFonts w:hint="eastAsia"/>
        </w:rPr>
        <w:t xml:space="preserve">　</w:t>
      </w:r>
    </w:p>
    <w:p w14:paraId="5CA83B3A" w14:textId="2DCE3FEB" w:rsidR="006424B2" w:rsidRDefault="006424B2"/>
    <w:p w14:paraId="32788630" w14:textId="48B5544E" w:rsidR="00BB645E" w:rsidRDefault="0034642F">
      <w:r>
        <w:rPr>
          <w:rFonts w:ascii="りいクッキーお試し R" w:eastAsia="りいクッキーお試し R" w:hAnsi="りいクッキーお試し R"/>
          <w:noProof/>
          <w:sz w:val="40"/>
          <w:szCs w:val="40"/>
        </w:rPr>
        <w:drawing>
          <wp:anchor distT="0" distB="0" distL="114300" distR="114300" simplePos="0" relativeHeight="251691008" behindDoc="0" locked="0" layoutInCell="1" allowOverlap="1" wp14:anchorId="7010C85E" wp14:editId="7BFBD23C">
            <wp:simplePos x="0" y="0"/>
            <wp:positionH relativeFrom="column">
              <wp:posOffset>2172276</wp:posOffset>
            </wp:positionH>
            <wp:positionV relativeFrom="paragraph">
              <wp:posOffset>168364</wp:posOffset>
            </wp:positionV>
            <wp:extent cx="3948663" cy="1642533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663" cy="164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C0AEB6" w14:textId="6EFBB0AA" w:rsidR="00BB645E" w:rsidRDefault="00BB645E"/>
    <w:p w14:paraId="7EFB5CB2" w14:textId="696F4D03" w:rsidR="00BB645E" w:rsidRDefault="00BB645E"/>
    <w:p w14:paraId="70C6C5ED" w14:textId="6F701990" w:rsidR="00BB645E" w:rsidRDefault="001707DE">
      <w:r>
        <w:rPr>
          <w:noProof/>
        </w:rPr>
        <mc:AlternateContent>
          <mc:Choice Requires="wps">
            <w:drawing>
              <wp:anchor distT="0" distB="0" distL="114300" distR="114300" simplePos="0" relativeHeight="251625456" behindDoc="0" locked="0" layoutInCell="1" allowOverlap="1" wp14:anchorId="63BBDD0A" wp14:editId="1F419921">
                <wp:simplePos x="0" y="0"/>
                <wp:positionH relativeFrom="column">
                  <wp:posOffset>-826135</wp:posOffset>
                </wp:positionH>
                <wp:positionV relativeFrom="paragraph">
                  <wp:posOffset>247650</wp:posOffset>
                </wp:positionV>
                <wp:extent cx="7043420" cy="3792855"/>
                <wp:effectExtent l="0" t="0" r="508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3420" cy="379285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D5044E" id="正方形/長方形 9" o:spid="_x0000_s1026" style="position:absolute;left:0;text-align:left;margin-left:-65.05pt;margin-top:19.5pt;width:554.6pt;height:298.65pt;z-index:25162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" fillcolor="#fff2cc [663]" stroked="f" strokeweight="1pt"/>
            </w:pict>
          </mc:Fallback>
        </mc:AlternateContent>
      </w:r>
      <w:r w:rsidR="009B1C4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5664F8A" wp14:editId="10595E2E">
                <wp:simplePos x="0" y="0"/>
                <wp:positionH relativeFrom="column">
                  <wp:posOffset>3475355</wp:posOffset>
                </wp:positionH>
                <wp:positionV relativeFrom="paragraph">
                  <wp:posOffset>1009015</wp:posOffset>
                </wp:positionV>
                <wp:extent cx="1883410" cy="28575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41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19CDD" w14:textId="77777777" w:rsidR="00DF1B11" w:rsidRPr="00AD2629" w:rsidRDefault="00DF1B11" w:rsidP="00DF1B11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D262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ご注意いただきたいこと</w:t>
                            </w:r>
                          </w:p>
                          <w:p w14:paraId="395732F9" w14:textId="77777777" w:rsidR="00DF1B11" w:rsidRDefault="00DF1B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664F8A" id="テキスト ボックス 17" o:spid="_x0000_s1032" type="#_x0000_t202" style="position:absolute;left:0;text-align:left;margin-left:273.65pt;margin-top:79.45pt;width:148.3pt;height:22.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" filled="f" stroked="f" strokeweight=".5pt">
                <v:textbox>
                  <w:txbxContent>
                    <w:p w14:paraId="1D519CDD" w14:textId="77777777" w:rsidR="00DF1B11" w:rsidRPr="00AD2629" w:rsidRDefault="00DF1B11" w:rsidP="00DF1B11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AD262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ご注意いただきたいこと</w:t>
                      </w:r>
                    </w:p>
                    <w:p w14:paraId="395732F9" w14:textId="77777777" w:rsidR="00DF1B11" w:rsidRDefault="00DF1B11"/>
                  </w:txbxContent>
                </v:textbox>
              </v:shape>
            </w:pict>
          </mc:Fallback>
        </mc:AlternateContent>
      </w:r>
      <w:r w:rsidR="009B1C4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4FBE60" wp14:editId="3D6E3292">
                <wp:simplePos x="0" y="0"/>
                <wp:positionH relativeFrom="column">
                  <wp:posOffset>3443605</wp:posOffset>
                </wp:positionH>
                <wp:positionV relativeFrom="paragraph">
                  <wp:posOffset>1009015</wp:posOffset>
                </wp:positionV>
                <wp:extent cx="2025650" cy="336550"/>
                <wp:effectExtent l="0" t="0" r="0" b="6350"/>
                <wp:wrapNone/>
                <wp:docPr id="13" name="角丸四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0" cy="33655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2D59F8" id="角丸四角形 13" o:spid="_x0000_s1026" style="position:absolute;left:0;text-align:left;margin-left:271.15pt;margin-top:79.45pt;width:159.5pt;height:2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" fillcolor="red" stroked="f" strokeweight="1pt">
                <v:stroke joinstyle="miter"/>
              </v:roundrect>
            </w:pict>
          </mc:Fallback>
        </mc:AlternateContent>
      </w:r>
      <w:r w:rsidR="009B1C4D" w:rsidRPr="00AD262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8E2D72" wp14:editId="63E759D5">
                <wp:simplePos x="0" y="0"/>
                <wp:positionH relativeFrom="column">
                  <wp:posOffset>900430</wp:posOffset>
                </wp:positionH>
                <wp:positionV relativeFrom="paragraph">
                  <wp:posOffset>967105</wp:posOffset>
                </wp:positionV>
                <wp:extent cx="1883410" cy="285750"/>
                <wp:effectExtent l="0" t="0" r="254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410" cy="2857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AFD6F4" w14:textId="77777777" w:rsidR="00AD2629" w:rsidRPr="00AD2629" w:rsidRDefault="00AD2629" w:rsidP="00AD262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D262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ご寄付いただきたい</w:t>
                            </w:r>
                            <w:r w:rsidRPr="00AD262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食品</w:t>
                            </w:r>
                          </w:p>
                          <w:p w14:paraId="6E3B57B1" w14:textId="77777777" w:rsidR="00AD2629" w:rsidRPr="00AD2629" w:rsidRDefault="00AD2629" w:rsidP="00AD26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8E2D72" id="テキスト ボックス 27" o:spid="_x0000_s1033" type="#_x0000_t202" style="position:absolute;left:0;text-align:left;margin-left:70.9pt;margin-top:76.15pt;width:148.3pt;height:22.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" fillcolor="#00b0f0" stroked="f" strokeweight=".5pt">
                <v:textbox>
                  <w:txbxContent>
                    <w:p w14:paraId="3AAFD6F4" w14:textId="77777777" w:rsidR="00AD2629" w:rsidRPr="00AD2629" w:rsidRDefault="00AD2629" w:rsidP="00AD2629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AD262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ご寄付いただきたい</w:t>
                      </w:r>
                      <w:r w:rsidRPr="00AD2629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  <w:t>食品</w:t>
                      </w:r>
                    </w:p>
                    <w:p w14:paraId="6E3B57B1" w14:textId="77777777" w:rsidR="00AD2629" w:rsidRPr="00AD2629" w:rsidRDefault="00AD2629" w:rsidP="00AD2629"/>
                  </w:txbxContent>
                </v:textbox>
              </v:shape>
            </w:pict>
          </mc:Fallback>
        </mc:AlternateContent>
      </w:r>
      <w:r w:rsidR="009B1C4D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6F3CD1B" wp14:editId="60B2A340">
                <wp:simplePos x="0" y="0"/>
                <wp:positionH relativeFrom="column">
                  <wp:posOffset>-654050</wp:posOffset>
                </wp:positionH>
                <wp:positionV relativeFrom="paragraph">
                  <wp:posOffset>259715</wp:posOffset>
                </wp:positionV>
                <wp:extent cx="1049655" cy="577850"/>
                <wp:effectExtent l="0" t="0" r="0" b="0"/>
                <wp:wrapSquare wrapText="bothSides"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13EFD" w14:textId="77777777" w:rsidR="0015260F" w:rsidRPr="00791267" w:rsidRDefault="0015260F" w:rsidP="0015260F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791267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お米や</w:t>
                            </w:r>
                            <w:r w:rsidRPr="00791267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ラーメン、</w:t>
                            </w:r>
                          </w:p>
                          <w:p w14:paraId="03F25EB2" w14:textId="77777777" w:rsidR="0015260F" w:rsidRPr="00791267" w:rsidRDefault="0015260F" w:rsidP="0015260F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791267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レトルト</w:t>
                            </w:r>
                            <w:r w:rsidRPr="00791267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食品</w:t>
                            </w:r>
                            <w:r w:rsidRPr="00791267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など</w:t>
                            </w:r>
                          </w:p>
                          <w:p w14:paraId="49C8BE7B" w14:textId="042797AD" w:rsidR="0015260F" w:rsidRPr="00791267" w:rsidRDefault="0015260F" w:rsidP="0015260F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791267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が喜ばれます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3CD1B" id="_x0000_s1034" type="#_x0000_t202" style="position:absolute;left:0;text-align:left;margin-left:-51.5pt;margin-top:20.45pt;width:82.65pt;height:45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" filled="f" stroked="f">
                <v:textbox>
                  <w:txbxContent>
                    <w:p w14:paraId="06A13EFD" w14:textId="77777777" w:rsidR="0015260F" w:rsidRPr="00791267" w:rsidRDefault="0015260F" w:rsidP="0015260F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791267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お米や</w:t>
                      </w:r>
                      <w:r w:rsidRPr="00791267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ラーメン、</w:t>
                      </w:r>
                    </w:p>
                    <w:p w14:paraId="03F25EB2" w14:textId="77777777" w:rsidR="0015260F" w:rsidRPr="00791267" w:rsidRDefault="0015260F" w:rsidP="0015260F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791267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レトルト</w:t>
                      </w:r>
                      <w:r w:rsidRPr="00791267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食品</w:t>
                      </w:r>
                      <w:r w:rsidRPr="00791267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など</w:t>
                      </w:r>
                    </w:p>
                    <w:p w14:paraId="49C8BE7B" w14:textId="042797AD" w:rsidR="0015260F" w:rsidRPr="00791267" w:rsidRDefault="0015260F" w:rsidP="0015260F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791267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が喜ばれます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1C4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62F94F" wp14:editId="00057F07">
                <wp:simplePos x="0" y="0"/>
                <wp:positionH relativeFrom="column">
                  <wp:posOffset>-766445</wp:posOffset>
                </wp:positionH>
                <wp:positionV relativeFrom="paragraph">
                  <wp:posOffset>142875</wp:posOffset>
                </wp:positionV>
                <wp:extent cx="1163955" cy="730885"/>
                <wp:effectExtent l="19050" t="19050" r="36195" b="240665"/>
                <wp:wrapNone/>
                <wp:docPr id="20" name="円形吹き出し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955" cy="730885"/>
                        </a:xfrm>
                        <a:prstGeom prst="wedgeEllipseCallout">
                          <a:avLst>
                            <a:gd name="adj1" fmla="val 6283"/>
                            <a:gd name="adj2" fmla="val 79392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17B70C" w14:textId="77777777" w:rsidR="0015260F" w:rsidRDefault="0015260F" w:rsidP="001526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2F94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20" o:spid="_x0000_s1035" type="#_x0000_t63" style="position:absolute;left:0;text-align:left;margin-left:-60.35pt;margin-top:11.25pt;width:91.65pt;height:57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" adj="12157,27949" fillcolor="white [3212]" strokecolor="#2f528f" strokeweight="1pt">
                <v:textbox>
                  <w:txbxContent>
                    <w:p w14:paraId="2317B70C" w14:textId="77777777" w:rsidR="0015260F" w:rsidRDefault="0015260F" w:rsidP="0015260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B1C4D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E9E9459" wp14:editId="620F4CE3">
                <wp:simplePos x="0" y="0"/>
                <wp:positionH relativeFrom="column">
                  <wp:posOffset>612775</wp:posOffset>
                </wp:positionH>
                <wp:positionV relativeFrom="paragraph">
                  <wp:posOffset>300990</wp:posOffset>
                </wp:positionV>
                <wp:extent cx="1562100" cy="46355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24B18" w14:textId="77777777" w:rsidR="0015260F" w:rsidRPr="00791267" w:rsidRDefault="0015260F" w:rsidP="0015260F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791267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缶詰ひとつ</w:t>
                            </w:r>
                            <w:r w:rsidRPr="00791267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でも結構です。</w:t>
                            </w:r>
                          </w:p>
                          <w:p w14:paraId="449ADD19" w14:textId="2AB7B262" w:rsidR="0015260F" w:rsidRPr="00791267" w:rsidRDefault="0015260F" w:rsidP="0015260F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791267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ご協力を</w:t>
                            </w:r>
                            <w:r w:rsidRPr="00791267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お待ちしています</w:t>
                            </w:r>
                            <w:r w:rsidRPr="00791267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E9459" id="_x0000_s1036" type="#_x0000_t202" style="position:absolute;left:0;text-align:left;margin-left:48.25pt;margin-top:23.7pt;width:123pt;height:3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" filled="f" stroked="f">
                <v:textbox>
                  <w:txbxContent>
                    <w:p w14:paraId="3B724B18" w14:textId="77777777" w:rsidR="0015260F" w:rsidRPr="00791267" w:rsidRDefault="0015260F" w:rsidP="0015260F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791267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缶詰ひとつ</w:t>
                      </w:r>
                      <w:r w:rsidRPr="00791267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でも結構です。</w:t>
                      </w:r>
                    </w:p>
                    <w:p w14:paraId="449ADD19" w14:textId="2AB7B262" w:rsidR="0015260F" w:rsidRPr="00791267" w:rsidRDefault="0015260F" w:rsidP="0015260F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791267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ご協力を</w:t>
                      </w:r>
                      <w:r w:rsidRPr="00791267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お待ちしています</w:t>
                      </w:r>
                      <w:r w:rsidRPr="00791267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1C4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03FC5A" wp14:editId="3463570D">
                <wp:simplePos x="0" y="0"/>
                <wp:positionH relativeFrom="column">
                  <wp:posOffset>541655</wp:posOffset>
                </wp:positionH>
                <wp:positionV relativeFrom="paragraph">
                  <wp:posOffset>250190</wp:posOffset>
                </wp:positionV>
                <wp:extent cx="1551305" cy="590550"/>
                <wp:effectExtent l="19050" t="19050" r="29845" b="228600"/>
                <wp:wrapNone/>
                <wp:docPr id="19" name="円形吹き出し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305" cy="590550"/>
                        </a:xfrm>
                        <a:prstGeom prst="wedgeEllipseCallout">
                          <a:avLst>
                            <a:gd name="adj1" fmla="val -37206"/>
                            <a:gd name="adj2" fmla="val 80780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7829E0" w14:textId="77777777" w:rsidR="0053717B" w:rsidRDefault="0053717B" w:rsidP="0053717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3FC5A" id="円形吹き出し 19" o:spid="_x0000_s1037" type="#_x0000_t63" style="position:absolute;left:0;text-align:left;margin-left:42.65pt;margin-top:19.7pt;width:122.15pt;height:4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" adj="2764,28248" fillcolor="white [3212]" strokecolor="#1f3763 [1604]" strokeweight="1pt">
                <v:textbox>
                  <w:txbxContent>
                    <w:p w14:paraId="007829E0" w14:textId="77777777" w:rsidR="0053717B" w:rsidRDefault="0053717B" w:rsidP="0053717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B1C4D" w:rsidRPr="00AD2629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E25CE3A" wp14:editId="07BE0A74">
                <wp:simplePos x="0" y="0"/>
                <wp:positionH relativeFrom="column">
                  <wp:posOffset>868680</wp:posOffset>
                </wp:positionH>
                <wp:positionV relativeFrom="paragraph">
                  <wp:posOffset>967105</wp:posOffset>
                </wp:positionV>
                <wp:extent cx="2025650" cy="336550"/>
                <wp:effectExtent l="0" t="0" r="0" b="6350"/>
                <wp:wrapNone/>
                <wp:docPr id="18" name="角丸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0" cy="33655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6AFEED" id="角丸四角形 18" o:spid="_x0000_s1026" style="position:absolute;left:0;text-align:left;margin-left:68.4pt;margin-top:76.15pt;width:159.5pt;height:2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" fillcolor="#00b0f0" stroked="f" strokeweight="1pt">
                <v:stroke joinstyle="miter"/>
              </v:roundrect>
            </w:pict>
          </mc:Fallback>
        </mc:AlternateContent>
      </w:r>
    </w:p>
    <w:p w14:paraId="14A3FA67" w14:textId="5571A0C9" w:rsidR="00BB645E" w:rsidRDefault="00BB645E"/>
    <w:p w14:paraId="71CA0B12" w14:textId="7A47367E" w:rsidR="00BB645E" w:rsidRDefault="006A79B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FF20F7F" wp14:editId="43713554">
                <wp:simplePos x="0" y="0"/>
                <wp:positionH relativeFrom="column">
                  <wp:posOffset>-813435</wp:posOffset>
                </wp:positionH>
                <wp:positionV relativeFrom="paragraph">
                  <wp:posOffset>2978150</wp:posOffset>
                </wp:positionV>
                <wp:extent cx="7043420" cy="1114425"/>
                <wp:effectExtent l="0" t="0" r="5080" b="9525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3420" cy="111442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942EF" w14:textId="728EB1A5" w:rsidR="00791267" w:rsidRPr="009B1C4D" w:rsidRDefault="003022A1" w:rsidP="009B1C4D">
                            <w:pPr>
                              <w:spacing w:line="32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京都市児童館学童連盟は</w:t>
                            </w:r>
                            <w:r w:rsidR="00644C93"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本活動を</w:t>
                            </w:r>
                            <w:r w:rsidR="00644C93" w:rsidRPr="009B1C4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通して、</w:t>
                            </w:r>
                            <w:r w:rsidR="006A79B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必要</w:t>
                            </w:r>
                            <w:r w:rsidR="00644C93"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な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ご家庭に対し食料支援をすることで</w:t>
                            </w:r>
                            <w:r w:rsidR="006A79B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、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子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ども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の</w:t>
                            </w:r>
                            <w:r w:rsidR="006A79B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健やかな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成長を図るとともに、</w:t>
                            </w:r>
                            <w:r w:rsidR="006A79B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保護者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の不安やストレスを緩和し</w:t>
                            </w:r>
                            <w:r w:rsidR="006A79B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、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安心して子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ども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の養育を行える環境作り</w:t>
                            </w:r>
                            <w:r w:rsidR="00644C93"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の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サポート</w:t>
                            </w:r>
                            <w:r w:rsidR="00644C93"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を</w:t>
                            </w:r>
                            <w:r w:rsidR="00644C93" w:rsidRPr="009B1C4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行っています。</w:t>
                            </w:r>
                          </w:p>
                          <w:p w14:paraId="03CF3A14" w14:textId="229C1EEF" w:rsidR="0015260F" w:rsidRPr="009B1C4D" w:rsidRDefault="0015260F" w:rsidP="009B1C4D">
                            <w:pPr>
                              <w:spacing w:line="320" w:lineRule="exact"/>
                              <w:ind w:firstLineChars="100" w:firstLine="210"/>
                              <w:rPr>
                                <w:szCs w:val="21"/>
                              </w:rPr>
                            </w:pPr>
                            <w:r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皆様から</w:t>
                            </w:r>
                            <w:r w:rsidR="004A617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ご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寄付いただきました食品</w:t>
                            </w:r>
                            <w:r w:rsidR="00644C93"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は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、</w:t>
                            </w:r>
                            <w:r w:rsidR="00F97F3D"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NPO法人</w:t>
                            </w:r>
                            <w:r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セカンドハーベスト京都</w:t>
                            </w:r>
                            <w:r w:rsidR="00F97F3D"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を通じて、必要と</w:t>
                            </w:r>
                            <w:r w:rsidR="004A617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している方々</w:t>
                            </w:r>
                            <w:r w:rsidR="00F97F3D" w:rsidRPr="009B1C4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へお届けします。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20F7F" id="テキスト ボックス 22" o:spid="_x0000_s1038" type="#_x0000_t202" style="position:absolute;left:0;text-align:left;margin-left:-64.05pt;margin-top:234.5pt;width:554.6pt;height:87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" fillcolor="#ffd966" stroked="f">
                <v:textbox>
                  <w:txbxContent>
                    <w:p w14:paraId="1AF942EF" w14:textId="728EB1A5" w:rsidR="00791267" w:rsidRPr="009B1C4D" w:rsidRDefault="003022A1" w:rsidP="009B1C4D">
                      <w:pPr>
                        <w:spacing w:line="32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京都市児童館学童連盟は</w:t>
                      </w:r>
                      <w:r w:rsidR="00644C93"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本活動を</w:t>
                      </w:r>
                      <w:r w:rsidR="00644C93" w:rsidRPr="009B1C4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通して、</w:t>
                      </w:r>
                      <w:r w:rsidR="006A79B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必要</w:t>
                      </w:r>
                      <w:r w:rsidR="00644C93"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な</w:t>
                      </w:r>
                      <w:r w:rsidRPr="009B1C4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ご家庭に対し食料支援をすることで</w:t>
                      </w:r>
                      <w:r w:rsidR="006A79B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、</w:t>
                      </w:r>
                      <w:r w:rsidRPr="009B1C4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子</w:t>
                      </w:r>
                      <w:r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ども</w:t>
                      </w:r>
                      <w:r w:rsidRPr="009B1C4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の</w:t>
                      </w:r>
                      <w:r w:rsidR="006A79B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健やかな</w:t>
                      </w:r>
                      <w:r w:rsidRPr="009B1C4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成長を図るとともに、</w:t>
                      </w:r>
                      <w:r w:rsidR="006A79B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保護者</w:t>
                      </w:r>
                      <w:r w:rsidRPr="009B1C4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の不安やストレスを緩和し</w:t>
                      </w:r>
                      <w:r w:rsidR="006A79B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、</w:t>
                      </w:r>
                      <w:r w:rsidRPr="009B1C4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安心して子</w:t>
                      </w:r>
                      <w:r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ども</w:t>
                      </w:r>
                      <w:r w:rsidRPr="009B1C4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の養育を行える環境作り</w:t>
                      </w:r>
                      <w:r w:rsidR="00644C93"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の</w:t>
                      </w:r>
                      <w:r w:rsidRPr="009B1C4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サポート</w:t>
                      </w:r>
                      <w:r w:rsidR="00644C93"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を</w:t>
                      </w:r>
                      <w:r w:rsidR="00644C93" w:rsidRPr="009B1C4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行っています。</w:t>
                      </w:r>
                    </w:p>
                    <w:p w14:paraId="03CF3A14" w14:textId="229C1EEF" w:rsidR="0015260F" w:rsidRPr="009B1C4D" w:rsidRDefault="0015260F" w:rsidP="009B1C4D">
                      <w:pPr>
                        <w:spacing w:line="320" w:lineRule="exact"/>
                        <w:ind w:firstLineChars="100" w:firstLine="210"/>
                        <w:rPr>
                          <w:szCs w:val="21"/>
                        </w:rPr>
                      </w:pPr>
                      <w:r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皆様から</w:t>
                      </w:r>
                      <w:r w:rsidR="004A617A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ご</w:t>
                      </w:r>
                      <w:r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寄付いただきました食品</w:t>
                      </w:r>
                      <w:r w:rsidR="00644C93"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は</w:t>
                      </w:r>
                      <w:r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、</w:t>
                      </w:r>
                      <w:r w:rsidR="00F97F3D"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NPO法人</w:t>
                      </w:r>
                      <w:r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セカンドハーベスト京都</w:t>
                      </w:r>
                      <w:r w:rsidR="00F97F3D"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を通じて、必要と</w:t>
                      </w:r>
                      <w:r w:rsidR="004A617A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している方々</w:t>
                      </w:r>
                      <w:r w:rsidR="00F97F3D" w:rsidRPr="009B1C4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へお届けします。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63D30EF1" wp14:editId="19650F7F">
                <wp:simplePos x="0" y="0"/>
                <wp:positionH relativeFrom="column">
                  <wp:posOffset>-814070</wp:posOffset>
                </wp:positionH>
                <wp:positionV relativeFrom="paragraph">
                  <wp:posOffset>4095750</wp:posOffset>
                </wp:positionV>
                <wp:extent cx="7068820" cy="77343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8820" cy="773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6C2C7" w14:textId="5A5B8E90" w:rsidR="00DF1B11" w:rsidRDefault="00DF1B11" w:rsidP="00DF1B11">
                            <w:pPr>
                              <w:spacing w:line="280" w:lineRule="exact"/>
                              <w:ind w:firstLineChars="100" w:firstLine="211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【</w:t>
                            </w:r>
                            <w:r w:rsidR="000E2537" w:rsidRPr="00705A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主催</w:t>
                            </w:r>
                            <w:r w:rsidR="000E2537" w:rsidRPr="00705AF8"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>・</w:t>
                            </w:r>
                            <w:r w:rsidR="000E2537" w:rsidRPr="00705A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問合せ先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】</w:t>
                            </w:r>
                            <w:r w:rsidR="00D333F6" w:rsidRPr="00705A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 xml:space="preserve">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 xml:space="preserve">　</w:t>
                            </w:r>
                          </w:p>
                          <w:p w14:paraId="32421132" w14:textId="540BF319" w:rsidR="00D333F6" w:rsidRPr="00F97F3D" w:rsidRDefault="000E2537" w:rsidP="00F97F3D">
                            <w:pPr>
                              <w:spacing w:line="280" w:lineRule="exact"/>
                              <w:ind w:firstLineChars="200" w:firstLine="422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705A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公益社団法人京都市</w:t>
                            </w:r>
                            <w:r w:rsidRPr="00705AF8"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>児童館学童連盟</w:t>
                            </w:r>
                            <w:r w:rsidR="00F97F3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 xml:space="preserve"> </w:t>
                            </w:r>
                            <w:r w:rsidRPr="00DF1B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4"/>
                                <w:szCs w:val="14"/>
                              </w:rPr>
                              <w:t>（</w:t>
                            </w:r>
                            <w:r w:rsidR="00D333F6" w:rsidRPr="00DF1B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4"/>
                                <w:szCs w:val="14"/>
                              </w:rPr>
                              <w:t>〒</w:t>
                            </w:r>
                            <w:r w:rsidR="00D333F6" w:rsidRPr="00DF1B1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4"/>
                                <w:szCs w:val="14"/>
                              </w:rPr>
                              <w:t>601-8004京都市南区東九条東山王町27 元山王小学校北校舎2階</w:t>
                            </w:r>
                            <w:r w:rsidR="00D333F6" w:rsidRPr="00DF1B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4"/>
                                <w:szCs w:val="14"/>
                              </w:rPr>
                              <w:t>）</w:t>
                            </w:r>
                            <w:r w:rsidR="00DF1B11" w:rsidRPr="00DF1B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4"/>
                                <w:szCs w:val="14"/>
                              </w:rPr>
                              <w:t xml:space="preserve">　</w:t>
                            </w:r>
                            <w:r w:rsidR="00DF1B1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 xml:space="preserve">　　　　</w:t>
                            </w:r>
                            <w:r w:rsidR="00644C9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644C9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 xml:space="preserve">　　　　　</w:t>
                            </w:r>
                            <w:r w:rsidR="00644C9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DF1B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DF1B1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 xml:space="preserve">　　　　　</w:t>
                            </w:r>
                          </w:p>
                          <w:p w14:paraId="50BC7A39" w14:textId="6FB55179" w:rsidR="000E2537" w:rsidRPr="00644C93" w:rsidRDefault="000E2537" w:rsidP="00DF1B11">
                            <w:pPr>
                              <w:spacing w:line="280" w:lineRule="exact"/>
                              <w:ind w:firstLineChars="300" w:firstLine="482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  <w:szCs w:val="18"/>
                              </w:rPr>
                            </w:pPr>
                            <w:r w:rsidRPr="00705AF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>TEL：０</w:t>
                            </w:r>
                            <w:r w:rsidR="00DF1B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6"/>
                              </w:rPr>
                              <w:t>７</w:t>
                            </w:r>
                            <w:r w:rsidRPr="00705AF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>５－６８２－６２６０</w:t>
                            </w:r>
                            <w:r w:rsidR="00644C9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644C9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 xml:space="preserve">　　　　　　　　　　　　　　　　　　　　　　　　　　</w:t>
                            </w:r>
                          </w:p>
                          <w:p w14:paraId="00254EAF" w14:textId="77777777" w:rsidR="000731C4" w:rsidRPr="00705AF8" w:rsidRDefault="000731C4" w:rsidP="0015260F">
                            <w:pPr>
                              <w:spacing w:line="280" w:lineRule="exact"/>
                              <w:ind w:firstLineChars="1300" w:firstLine="2088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7147E20" w14:textId="7E61E848" w:rsidR="000E2537" w:rsidRPr="00705AF8" w:rsidRDefault="00D333F6" w:rsidP="000731C4">
                            <w:pPr>
                              <w:spacing w:line="280" w:lineRule="exact"/>
                              <w:ind w:firstLineChars="100" w:firstLine="211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</w:rPr>
                            </w:pPr>
                            <w:r w:rsidRPr="00705AF8"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 xml:space="preserve">　</w:t>
                            </w:r>
                            <w:r w:rsidR="000731C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 xml:space="preserve">　</w:t>
                            </w:r>
                            <w:r w:rsidR="000731C4"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 xml:space="preserve">　　　　</w:t>
                            </w:r>
                            <w:r w:rsidR="000731C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 xml:space="preserve">　</w:t>
                            </w:r>
                            <w:r w:rsidR="000731C4"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 xml:space="preserve">　　　</w:t>
                            </w:r>
                          </w:p>
                          <w:p w14:paraId="5D4761D5" w14:textId="3E9A72B5" w:rsidR="000E2537" w:rsidRPr="000E2537" w:rsidRDefault="000731C4" w:rsidP="0015260F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30EF1" id="_x0000_s1039" type="#_x0000_t202" style="position:absolute;left:0;text-align:left;margin-left:-64.1pt;margin-top:322.5pt;width:556.6pt;height:60.9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" filled="f" stroked="f">
                <v:textbox>
                  <w:txbxContent>
                    <w:p w14:paraId="3846C2C7" w14:textId="5A5B8E90" w:rsidR="00DF1B11" w:rsidRDefault="00DF1B11" w:rsidP="00DF1B11">
                      <w:pPr>
                        <w:spacing w:line="280" w:lineRule="exact"/>
                        <w:ind w:firstLineChars="100" w:firstLine="211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【</w:t>
                      </w:r>
                      <w:r w:rsidR="000E2537" w:rsidRPr="00705AF8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主催</w:t>
                      </w:r>
                      <w:r w:rsidR="000E2537" w:rsidRPr="00705AF8">
                        <w:rPr>
                          <w:rFonts w:ascii="HG丸ｺﾞｼｯｸM-PRO" w:eastAsia="HG丸ｺﾞｼｯｸM-PRO" w:hAnsi="HG丸ｺﾞｼｯｸM-PRO"/>
                          <w:b/>
                        </w:rPr>
                        <w:t>・</w:t>
                      </w:r>
                      <w:r w:rsidR="000E2537" w:rsidRPr="00705AF8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問合せ先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】</w:t>
                      </w:r>
                      <w:r w:rsidR="00D333F6" w:rsidRPr="00705AF8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</w:rPr>
                        <w:t xml:space="preserve">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 xml:space="preserve">　</w:t>
                      </w:r>
                    </w:p>
                    <w:p w14:paraId="32421132" w14:textId="540BF319" w:rsidR="00D333F6" w:rsidRPr="00F97F3D" w:rsidRDefault="000E2537" w:rsidP="00F97F3D">
                      <w:pPr>
                        <w:spacing w:line="280" w:lineRule="exact"/>
                        <w:ind w:firstLineChars="200" w:firstLine="422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705AF8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公益社団法人京都市</w:t>
                      </w:r>
                      <w:r w:rsidRPr="00705AF8">
                        <w:rPr>
                          <w:rFonts w:ascii="HG丸ｺﾞｼｯｸM-PRO" w:eastAsia="HG丸ｺﾞｼｯｸM-PRO" w:hAnsi="HG丸ｺﾞｼｯｸM-PRO"/>
                          <w:b/>
                        </w:rPr>
                        <w:t>児童館学童連盟</w:t>
                      </w:r>
                      <w:r w:rsidR="00F97F3D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 xml:space="preserve"> </w:t>
                      </w:r>
                      <w:r w:rsidRPr="00DF1B11">
                        <w:rPr>
                          <w:rFonts w:ascii="HG丸ｺﾞｼｯｸM-PRO" w:eastAsia="HG丸ｺﾞｼｯｸM-PRO" w:hAnsi="HG丸ｺﾞｼｯｸM-PRO" w:hint="eastAsia"/>
                          <w:b/>
                          <w:sz w:val="14"/>
                          <w:szCs w:val="14"/>
                        </w:rPr>
                        <w:t>（</w:t>
                      </w:r>
                      <w:r w:rsidR="00D333F6" w:rsidRPr="00DF1B11">
                        <w:rPr>
                          <w:rFonts w:ascii="HG丸ｺﾞｼｯｸM-PRO" w:eastAsia="HG丸ｺﾞｼｯｸM-PRO" w:hAnsi="HG丸ｺﾞｼｯｸM-PRO" w:hint="eastAsia"/>
                          <w:b/>
                          <w:sz w:val="14"/>
                          <w:szCs w:val="14"/>
                        </w:rPr>
                        <w:t>〒</w:t>
                      </w:r>
                      <w:r w:rsidR="00D333F6" w:rsidRPr="00DF1B11">
                        <w:rPr>
                          <w:rFonts w:ascii="HG丸ｺﾞｼｯｸM-PRO" w:eastAsia="HG丸ｺﾞｼｯｸM-PRO" w:hAnsi="HG丸ｺﾞｼｯｸM-PRO"/>
                          <w:b/>
                          <w:sz w:val="14"/>
                          <w:szCs w:val="14"/>
                        </w:rPr>
                        <w:t>601-8004京都市南区東九条東山王町27 元山王小学校北校舎2階</w:t>
                      </w:r>
                      <w:r w:rsidR="00D333F6" w:rsidRPr="00DF1B11">
                        <w:rPr>
                          <w:rFonts w:ascii="HG丸ｺﾞｼｯｸM-PRO" w:eastAsia="HG丸ｺﾞｼｯｸM-PRO" w:hAnsi="HG丸ｺﾞｼｯｸM-PRO" w:hint="eastAsia"/>
                          <w:b/>
                          <w:sz w:val="14"/>
                          <w:szCs w:val="14"/>
                        </w:rPr>
                        <w:t>）</w:t>
                      </w:r>
                      <w:r w:rsidR="00DF1B11" w:rsidRPr="00DF1B11">
                        <w:rPr>
                          <w:rFonts w:ascii="HG丸ｺﾞｼｯｸM-PRO" w:eastAsia="HG丸ｺﾞｼｯｸM-PRO" w:hAnsi="HG丸ｺﾞｼｯｸM-PRO" w:hint="eastAsia"/>
                          <w:b/>
                          <w:sz w:val="14"/>
                          <w:szCs w:val="14"/>
                        </w:rPr>
                        <w:t xml:space="preserve">　</w:t>
                      </w:r>
                      <w:r w:rsidR="00DF1B11"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 xml:space="preserve">　　　　</w:t>
                      </w:r>
                      <w:r w:rsidR="00644C93"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6"/>
                        </w:rPr>
                        <w:t xml:space="preserve">　</w:t>
                      </w:r>
                      <w:r w:rsidR="00644C93"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 xml:space="preserve">　　　　　</w:t>
                      </w:r>
                      <w:r w:rsidR="00644C93"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6"/>
                        </w:rPr>
                        <w:t xml:space="preserve">　</w:t>
                      </w:r>
                      <w:r w:rsidR="00DF1B11"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6"/>
                        </w:rPr>
                        <w:t xml:space="preserve">　</w:t>
                      </w:r>
                      <w:r w:rsidR="00DF1B11"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 xml:space="preserve">　　　　　</w:t>
                      </w:r>
                    </w:p>
                    <w:p w14:paraId="50BC7A39" w14:textId="6FB55179" w:rsidR="000E2537" w:rsidRPr="00644C93" w:rsidRDefault="000E2537" w:rsidP="00DF1B11">
                      <w:pPr>
                        <w:spacing w:line="280" w:lineRule="exact"/>
                        <w:ind w:firstLineChars="300" w:firstLine="482"/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  <w:szCs w:val="18"/>
                        </w:rPr>
                      </w:pPr>
                      <w:r w:rsidRPr="00705AF8"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>TEL：０</w:t>
                      </w:r>
                      <w:r w:rsidR="00DF1B11"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6"/>
                        </w:rPr>
                        <w:t>７</w:t>
                      </w:r>
                      <w:r w:rsidRPr="00705AF8"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>５－６８２－６２６０</w:t>
                      </w:r>
                      <w:r w:rsidR="00644C93"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6"/>
                        </w:rPr>
                        <w:t xml:space="preserve">　</w:t>
                      </w:r>
                      <w:r w:rsidR="00644C93"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 xml:space="preserve">　　　　　　　　　　　　　　　　　　　　　　　　　　</w:t>
                      </w:r>
                    </w:p>
                    <w:p w14:paraId="00254EAF" w14:textId="77777777" w:rsidR="000731C4" w:rsidRPr="00705AF8" w:rsidRDefault="000731C4" w:rsidP="0015260F">
                      <w:pPr>
                        <w:spacing w:line="280" w:lineRule="exact"/>
                        <w:ind w:firstLineChars="1300" w:firstLine="2088"/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</w:pPr>
                    </w:p>
                    <w:p w14:paraId="17147E20" w14:textId="7E61E848" w:rsidR="000E2537" w:rsidRPr="00705AF8" w:rsidRDefault="00D333F6" w:rsidP="000731C4">
                      <w:pPr>
                        <w:spacing w:line="280" w:lineRule="exact"/>
                        <w:ind w:firstLineChars="100" w:firstLine="211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</w:rPr>
                      </w:pPr>
                      <w:r w:rsidRPr="00705AF8">
                        <w:rPr>
                          <w:rFonts w:ascii="HG丸ｺﾞｼｯｸM-PRO" w:eastAsia="HG丸ｺﾞｼｯｸM-PRO" w:hAnsi="HG丸ｺﾞｼｯｸM-PRO"/>
                          <w:b/>
                        </w:rPr>
                        <w:t xml:space="preserve">　</w:t>
                      </w:r>
                      <w:r w:rsidR="000731C4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 xml:space="preserve">　</w:t>
                      </w:r>
                      <w:r w:rsidR="000731C4">
                        <w:rPr>
                          <w:rFonts w:ascii="HG丸ｺﾞｼｯｸM-PRO" w:eastAsia="HG丸ｺﾞｼｯｸM-PRO" w:hAnsi="HG丸ｺﾞｼｯｸM-PRO"/>
                          <w:b/>
                        </w:rPr>
                        <w:t xml:space="preserve">　　　　</w:t>
                      </w:r>
                      <w:r w:rsidR="000731C4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 xml:space="preserve">　</w:t>
                      </w:r>
                      <w:r w:rsidR="000731C4">
                        <w:rPr>
                          <w:rFonts w:ascii="HG丸ｺﾞｼｯｸM-PRO" w:eastAsia="HG丸ｺﾞｼｯｸM-PRO" w:hAnsi="HG丸ｺﾞｼｯｸM-PRO"/>
                          <w:b/>
                        </w:rPr>
                        <w:t xml:space="preserve">　　　</w:t>
                      </w:r>
                    </w:p>
                    <w:p w14:paraId="5D4761D5" w14:textId="3E9A72B5" w:rsidR="000E2537" w:rsidRPr="000E2537" w:rsidRDefault="000731C4" w:rsidP="0015260F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1579901C" wp14:editId="69CDDB5B">
                <wp:simplePos x="0" y="0"/>
                <wp:positionH relativeFrom="column">
                  <wp:posOffset>3565525</wp:posOffset>
                </wp:positionH>
                <wp:positionV relativeFrom="paragraph">
                  <wp:posOffset>4607560</wp:posOffset>
                </wp:positionV>
                <wp:extent cx="2006600" cy="354330"/>
                <wp:effectExtent l="0" t="0" r="0" b="762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6600" cy="354330"/>
                          <a:chOff x="0" y="0"/>
                          <a:chExt cx="2006600" cy="354330"/>
                        </a:xfrm>
                      </wpg:grpSpPr>
                      <pic:pic xmlns:pic="http://schemas.openxmlformats.org/drawingml/2006/picture">
                        <pic:nvPicPr>
                          <pic:cNvPr id="23" name="図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809" b="40568"/>
                          <a:stretch/>
                        </pic:blipFill>
                        <pic:spPr bwMode="auto">
                          <a:xfrm>
                            <a:off x="0" y="0"/>
                            <a:ext cx="2006600" cy="354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79550" cy="354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240346" w14:textId="4457E7CB" w:rsidR="000731C4" w:rsidRPr="000731C4" w:rsidRDefault="000731C4" w:rsidP="000731C4">
                              <w:pPr>
                                <w:ind w:firstLineChars="100" w:firstLine="181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0731C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8"/>
                                  <w:szCs w:val="18"/>
                                </w:rPr>
                                <w:t>京都市児童館学童連盟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79901C" id="グループ化 11" o:spid="_x0000_s1040" style="position:absolute;left:0;text-align:left;margin-left:280.75pt;margin-top:362.8pt;width:158pt;height:27.9pt;z-index:251687936;mso-width-relative:margin;mso-height-relative:margin" coordsize="20066,3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3" o:spid="_x0000_s1041" type="#_x0000_t75" style="position:absolute;width:20066;height:3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">
                  <v:imagedata r:id="rId9" o:title="" croptop="24779f" cropbottom="26587f"/>
                </v:shape>
                <v:shape id="_x0000_s1042" type="#_x0000_t202" style="position:absolute;width:14795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16240346" w14:textId="4457E7CB" w:rsidR="000731C4" w:rsidRPr="000731C4" w:rsidRDefault="000731C4" w:rsidP="000731C4">
                        <w:pPr>
                          <w:ind w:firstLineChars="100" w:firstLine="181"/>
                          <w:rPr>
                            <w:rFonts w:ascii="HG丸ｺﾞｼｯｸM-PRO" w:eastAsia="HG丸ｺﾞｼｯｸM-PRO" w:hAnsi="HG丸ｺﾞｼｯｸM-PRO"/>
                            <w:b/>
                            <w:sz w:val="18"/>
                            <w:szCs w:val="18"/>
                          </w:rPr>
                        </w:pPr>
                        <w:r w:rsidRPr="000731C4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18"/>
                            <w:szCs w:val="18"/>
                          </w:rPr>
                          <w:t>京都市児童館学童連盟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color w:val="FFFFFF" w:themeColor="background1"/>
        </w:rPr>
        <w:drawing>
          <wp:anchor distT="0" distB="0" distL="114300" distR="114300" simplePos="0" relativeHeight="251688960" behindDoc="0" locked="0" layoutInCell="1" allowOverlap="1" wp14:anchorId="69CECC7C" wp14:editId="4DF77160">
            <wp:simplePos x="0" y="0"/>
            <wp:positionH relativeFrom="column">
              <wp:posOffset>5450205</wp:posOffset>
            </wp:positionH>
            <wp:positionV relativeFrom="paragraph">
              <wp:posOffset>4248785</wp:posOffset>
            </wp:positionV>
            <wp:extent cx="770255" cy="770255"/>
            <wp:effectExtent l="0" t="0" r="0" b="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qr2021111623230757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77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C4D">
        <w:rPr>
          <w:noProof/>
        </w:rPr>
        <w:drawing>
          <wp:anchor distT="0" distB="0" distL="114300" distR="114300" simplePos="0" relativeHeight="251626481" behindDoc="0" locked="0" layoutInCell="1" allowOverlap="1" wp14:anchorId="3101D8C6" wp14:editId="07C6E063">
            <wp:simplePos x="0" y="0"/>
            <wp:positionH relativeFrom="column">
              <wp:posOffset>-601877</wp:posOffset>
            </wp:positionH>
            <wp:positionV relativeFrom="paragraph">
              <wp:posOffset>509658</wp:posOffset>
            </wp:positionV>
            <wp:extent cx="1500973" cy="2097671"/>
            <wp:effectExtent l="0" t="0" r="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dftyrtyrtyr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973" cy="2097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C4D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96C1D1B" wp14:editId="739AEAF0">
                <wp:simplePos x="0" y="0"/>
                <wp:positionH relativeFrom="column">
                  <wp:posOffset>1003846</wp:posOffset>
                </wp:positionH>
                <wp:positionV relativeFrom="paragraph">
                  <wp:posOffset>658701</wp:posOffset>
                </wp:positionV>
                <wp:extent cx="2372995" cy="2223297"/>
                <wp:effectExtent l="0" t="0" r="27305" b="24765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995" cy="2223297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620C4" w14:textId="77777777" w:rsidR="00AD2629" w:rsidRDefault="00AD2629" w:rsidP="0053717B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14:paraId="2E0F272C" w14:textId="6446184D" w:rsidR="000264E6" w:rsidRPr="0053717B" w:rsidRDefault="0053717B" w:rsidP="009B1C4D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AD2629">
                              <w:rPr>
                                <w:rFonts w:ascii="HG丸ｺﾞｼｯｸM-PRO" w:eastAsia="HG丸ｺﾞｼｯｸM-PRO" w:hAnsi="HG丸ｺﾞｼｯｸM-PRO" w:hint="eastAsia"/>
                                <w:color w:val="FFC000"/>
                                <w:sz w:val="18"/>
                                <w:szCs w:val="18"/>
                              </w:rPr>
                              <w:t>●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お米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（収穫から２年以内のもの）</w:t>
                            </w:r>
                          </w:p>
                          <w:p w14:paraId="78164DB7" w14:textId="2FC8EFDE" w:rsidR="0053717B" w:rsidRPr="0053717B" w:rsidRDefault="0053717B" w:rsidP="009B1C4D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AD2629">
                              <w:rPr>
                                <w:rFonts w:ascii="HG丸ｺﾞｼｯｸM-PRO" w:eastAsia="HG丸ｺﾞｼｯｸM-PRO" w:hAnsi="HG丸ｺﾞｼｯｸM-PRO" w:hint="eastAsia"/>
                                <w:color w:val="FFC000"/>
                                <w:sz w:val="18"/>
                                <w:szCs w:val="18"/>
                              </w:rPr>
                              <w:t>●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乾麺（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うどん、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そば、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パスタ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など）</w:t>
                            </w:r>
                          </w:p>
                          <w:p w14:paraId="4AA6ED24" w14:textId="6DBD99CA" w:rsidR="0053717B" w:rsidRPr="0053717B" w:rsidRDefault="0053717B" w:rsidP="009B1C4D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AD2629">
                              <w:rPr>
                                <w:rFonts w:ascii="HG丸ｺﾞｼｯｸM-PRO" w:eastAsia="HG丸ｺﾞｼｯｸM-PRO" w:hAnsi="HG丸ｺﾞｼｯｸM-PRO" w:hint="eastAsia"/>
                                <w:color w:val="FFC000"/>
                                <w:sz w:val="18"/>
                                <w:szCs w:val="18"/>
                              </w:rPr>
                              <w:t>●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保存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食品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（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缶詰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、瓶詰な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ど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1DC1DF3C" w14:textId="52C27180" w:rsidR="0053717B" w:rsidRPr="0053717B" w:rsidRDefault="0053717B" w:rsidP="009B1C4D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AD2629">
                              <w:rPr>
                                <w:rFonts w:ascii="HG丸ｺﾞｼｯｸM-PRO" w:eastAsia="HG丸ｺﾞｼｯｸM-PRO" w:hAnsi="HG丸ｺﾞｼｯｸM-PRO" w:hint="eastAsia"/>
                                <w:color w:val="FFC000"/>
                                <w:sz w:val="18"/>
                                <w:szCs w:val="18"/>
                              </w:rPr>
                              <w:t>●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インスタント食品、レトルト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食品</w:t>
                            </w:r>
                          </w:p>
                          <w:p w14:paraId="08891A83" w14:textId="2D54CAA7" w:rsidR="0053717B" w:rsidRPr="0053717B" w:rsidRDefault="0053717B" w:rsidP="009B1C4D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AD2629">
                              <w:rPr>
                                <w:rFonts w:ascii="HG丸ｺﾞｼｯｸM-PRO" w:eastAsia="HG丸ｺﾞｼｯｸM-PRO" w:hAnsi="HG丸ｺﾞｼｯｸM-PRO" w:hint="eastAsia"/>
                                <w:color w:val="FFC000"/>
                                <w:sz w:val="18"/>
                                <w:szCs w:val="18"/>
                              </w:rPr>
                              <w:t>●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飲料（ジュース、コーヒー、お茶など）</w:t>
                            </w:r>
                          </w:p>
                          <w:p w14:paraId="28EF3FD0" w14:textId="2764B451" w:rsidR="0053717B" w:rsidRPr="0053717B" w:rsidRDefault="0053717B" w:rsidP="009B1C4D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AD2629">
                              <w:rPr>
                                <w:rFonts w:ascii="HG丸ｺﾞｼｯｸM-PRO" w:eastAsia="HG丸ｺﾞｼｯｸM-PRO" w:hAnsi="HG丸ｺﾞｼｯｸM-PRO" w:hint="eastAsia"/>
                                <w:color w:val="FFC000"/>
                                <w:sz w:val="18"/>
                                <w:szCs w:val="18"/>
                              </w:rPr>
                              <w:t>●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お中元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お歳暮などの贈答品</w:t>
                            </w:r>
                          </w:p>
                          <w:p w14:paraId="5A6DF3DC" w14:textId="4731128B" w:rsidR="0053717B" w:rsidRPr="0053717B" w:rsidRDefault="0053717B" w:rsidP="009B1C4D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AD2629">
                              <w:rPr>
                                <w:rFonts w:ascii="HG丸ｺﾞｼｯｸM-PRO" w:eastAsia="HG丸ｺﾞｼｯｸM-PRO" w:hAnsi="HG丸ｺﾞｼｯｸM-PRO" w:hint="eastAsia"/>
                                <w:color w:val="FFC000"/>
                                <w:sz w:val="18"/>
                                <w:szCs w:val="18"/>
                              </w:rPr>
                              <w:t>●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お菓子</w:t>
                            </w:r>
                          </w:p>
                          <w:p w14:paraId="40A12D3F" w14:textId="780B2EB6" w:rsidR="0053717B" w:rsidRPr="0053717B" w:rsidRDefault="0053717B" w:rsidP="009B1C4D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AD2629">
                              <w:rPr>
                                <w:rFonts w:ascii="HG丸ｺﾞｼｯｸM-PRO" w:eastAsia="HG丸ｺﾞｼｯｸM-PRO" w:hAnsi="HG丸ｺﾞｼｯｸM-PRO" w:hint="eastAsia"/>
                                <w:color w:val="FFC000"/>
                                <w:sz w:val="18"/>
                                <w:szCs w:val="18"/>
                              </w:rPr>
                              <w:t>●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粉ミルク、離乳食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C1D1B" id="_x0000_s1043" type="#_x0000_t202" style="position:absolute;left:0;text-align:left;margin-left:79.05pt;margin-top:51.85pt;width:186.85pt;height:175.0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" fillcolor="white [3201]" strokecolor="#ffc000" strokeweight="1.5pt">
                <v:textbox>
                  <w:txbxContent>
                    <w:p w14:paraId="06D620C4" w14:textId="77777777" w:rsidR="00AD2629" w:rsidRDefault="00AD2629" w:rsidP="0053717B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</w:p>
                    <w:p w14:paraId="2E0F272C" w14:textId="6446184D" w:rsidR="000264E6" w:rsidRPr="0053717B" w:rsidRDefault="0053717B" w:rsidP="009B1C4D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AD2629">
                        <w:rPr>
                          <w:rFonts w:ascii="HG丸ｺﾞｼｯｸM-PRO" w:eastAsia="HG丸ｺﾞｼｯｸM-PRO" w:hAnsi="HG丸ｺﾞｼｯｸM-PRO" w:hint="eastAsia"/>
                          <w:color w:val="FFC000"/>
                          <w:sz w:val="18"/>
                          <w:szCs w:val="18"/>
                        </w:rPr>
                        <w:t>●</w:t>
                      </w:r>
                      <w:r w:rsidRPr="0053717B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お米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（収穫から２年以内のもの）</w:t>
                      </w:r>
                    </w:p>
                    <w:p w14:paraId="78164DB7" w14:textId="2FC8EFDE" w:rsidR="0053717B" w:rsidRPr="0053717B" w:rsidRDefault="0053717B" w:rsidP="009B1C4D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AD2629">
                        <w:rPr>
                          <w:rFonts w:ascii="HG丸ｺﾞｼｯｸM-PRO" w:eastAsia="HG丸ｺﾞｼｯｸM-PRO" w:hAnsi="HG丸ｺﾞｼｯｸM-PRO" w:hint="eastAsia"/>
                          <w:color w:val="FFC000"/>
                          <w:sz w:val="18"/>
                          <w:szCs w:val="18"/>
                        </w:rPr>
                        <w:t>●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乾麺（</w:t>
                      </w:r>
                      <w:r w:rsidRPr="0053717B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うどん、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そば、</w:t>
                      </w:r>
                      <w:r w:rsidRPr="0053717B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パスタ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など）</w:t>
                      </w:r>
                    </w:p>
                    <w:p w14:paraId="4AA6ED24" w14:textId="6DBD99CA" w:rsidR="0053717B" w:rsidRPr="0053717B" w:rsidRDefault="0053717B" w:rsidP="009B1C4D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AD2629">
                        <w:rPr>
                          <w:rFonts w:ascii="HG丸ｺﾞｼｯｸM-PRO" w:eastAsia="HG丸ｺﾞｼｯｸM-PRO" w:hAnsi="HG丸ｺﾞｼｯｸM-PRO" w:hint="eastAsia"/>
                          <w:color w:val="FFC000"/>
                          <w:sz w:val="18"/>
                          <w:szCs w:val="18"/>
                        </w:rPr>
                        <w:t>●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保存</w:t>
                      </w:r>
                      <w:r w:rsidRPr="0053717B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食品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（</w:t>
                      </w:r>
                      <w:r w:rsidRPr="0053717B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缶詰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、瓶詰な</w:t>
                      </w:r>
                      <w:r w:rsidRPr="0053717B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ど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）</w:t>
                      </w:r>
                    </w:p>
                    <w:p w14:paraId="1DC1DF3C" w14:textId="52C27180" w:rsidR="0053717B" w:rsidRPr="0053717B" w:rsidRDefault="0053717B" w:rsidP="009B1C4D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AD2629">
                        <w:rPr>
                          <w:rFonts w:ascii="HG丸ｺﾞｼｯｸM-PRO" w:eastAsia="HG丸ｺﾞｼｯｸM-PRO" w:hAnsi="HG丸ｺﾞｼｯｸM-PRO" w:hint="eastAsia"/>
                          <w:color w:val="FFC000"/>
                          <w:sz w:val="18"/>
                          <w:szCs w:val="18"/>
                        </w:rPr>
                        <w:t>●</w:t>
                      </w:r>
                      <w:r w:rsidRPr="0053717B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インスタント食品、レトルト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食品</w:t>
                      </w:r>
                    </w:p>
                    <w:p w14:paraId="08891A83" w14:textId="2D54CAA7" w:rsidR="0053717B" w:rsidRPr="0053717B" w:rsidRDefault="0053717B" w:rsidP="009B1C4D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AD2629">
                        <w:rPr>
                          <w:rFonts w:ascii="HG丸ｺﾞｼｯｸM-PRO" w:eastAsia="HG丸ｺﾞｼｯｸM-PRO" w:hAnsi="HG丸ｺﾞｼｯｸM-PRO" w:hint="eastAsia"/>
                          <w:color w:val="FFC000"/>
                          <w:sz w:val="18"/>
                          <w:szCs w:val="18"/>
                        </w:rPr>
                        <w:t>●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飲料（ジュース、コーヒー、お茶など）</w:t>
                      </w:r>
                    </w:p>
                    <w:p w14:paraId="28EF3FD0" w14:textId="2764B451" w:rsidR="0053717B" w:rsidRPr="0053717B" w:rsidRDefault="0053717B" w:rsidP="009B1C4D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AD2629">
                        <w:rPr>
                          <w:rFonts w:ascii="HG丸ｺﾞｼｯｸM-PRO" w:eastAsia="HG丸ｺﾞｼｯｸM-PRO" w:hAnsi="HG丸ｺﾞｼｯｸM-PRO" w:hint="eastAsia"/>
                          <w:color w:val="FFC000"/>
                          <w:sz w:val="18"/>
                          <w:szCs w:val="18"/>
                        </w:rPr>
                        <w:t>●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お中元</w:t>
                      </w:r>
                      <w:r w:rsidRPr="0053717B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・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お歳暮などの贈答品</w:t>
                      </w:r>
                    </w:p>
                    <w:p w14:paraId="5A6DF3DC" w14:textId="4731128B" w:rsidR="0053717B" w:rsidRPr="0053717B" w:rsidRDefault="0053717B" w:rsidP="009B1C4D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AD2629">
                        <w:rPr>
                          <w:rFonts w:ascii="HG丸ｺﾞｼｯｸM-PRO" w:eastAsia="HG丸ｺﾞｼｯｸM-PRO" w:hAnsi="HG丸ｺﾞｼｯｸM-PRO" w:hint="eastAsia"/>
                          <w:color w:val="FFC000"/>
                          <w:sz w:val="18"/>
                          <w:szCs w:val="18"/>
                        </w:rPr>
                        <w:t>●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お菓子</w:t>
                      </w:r>
                    </w:p>
                    <w:p w14:paraId="40A12D3F" w14:textId="780B2EB6" w:rsidR="0053717B" w:rsidRPr="0053717B" w:rsidRDefault="0053717B" w:rsidP="009B1C4D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color w:val="FF0000"/>
                          <w:sz w:val="18"/>
                          <w:szCs w:val="18"/>
                        </w:rPr>
                      </w:pPr>
                      <w:r w:rsidRPr="00AD2629">
                        <w:rPr>
                          <w:rFonts w:ascii="HG丸ｺﾞｼｯｸM-PRO" w:eastAsia="HG丸ｺﾞｼｯｸM-PRO" w:hAnsi="HG丸ｺﾞｼｯｸM-PRO" w:hint="eastAsia"/>
                          <w:color w:val="FFC000"/>
                          <w:sz w:val="18"/>
                          <w:szCs w:val="18"/>
                        </w:rPr>
                        <w:t>●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粉ミルク、離乳食</w:t>
                      </w:r>
                    </w:p>
                  </w:txbxContent>
                </v:textbox>
              </v:shape>
            </w:pict>
          </mc:Fallback>
        </mc:AlternateContent>
      </w:r>
      <w:r w:rsidR="009B1C4D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BBCD0BC" wp14:editId="1933E324">
                <wp:simplePos x="0" y="0"/>
                <wp:positionH relativeFrom="column">
                  <wp:posOffset>3533775</wp:posOffset>
                </wp:positionH>
                <wp:positionV relativeFrom="paragraph">
                  <wp:posOffset>669290</wp:posOffset>
                </wp:positionV>
                <wp:extent cx="2499995" cy="2212340"/>
                <wp:effectExtent l="0" t="0" r="14605" b="16510"/>
                <wp:wrapSquare wrapText="bothSides"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9995" cy="2212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392F4" w14:textId="77777777" w:rsidR="00DF1B11" w:rsidRDefault="00DF1B11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6F833652" w14:textId="134B5B1A" w:rsidR="00903207" w:rsidRPr="000264E6" w:rsidRDefault="00903207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0264E6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以下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のような食品をご提供ください。</w:t>
                            </w:r>
                          </w:p>
                          <w:p w14:paraId="26629666" w14:textId="77BD826B" w:rsidR="00903207" w:rsidRPr="000264E6" w:rsidRDefault="00903207" w:rsidP="000264E6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0264E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・常温保存が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可能な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もの</w:t>
                            </w:r>
                          </w:p>
                          <w:p w14:paraId="717D0386" w14:textId="7C64FA1F" w:rsidR="009B1C4D" w:rsidRDefault="00903207" w:rsidP="000264E6">
                            <w:pPr>
                              <w:ind w:leftChars="100" w:left="390" w:hangingChars="100" w:hanging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0264E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賞味期限が明記され</w:t>
                            </w:r>
                            <w:r w:rsidR="009B1C4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ていて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、</w:t>
                            </w:r>
                          </w:p>
                          <w:p w14:paraId="2F461C57" w14:textId="38D8F223" w:rsidR="00903207" w:rsidRPr="009B1C4D" w:rsidRDefault="00903207" w:rsidP="009B1C4D">
                            <w:pPr>
                              <w:ind w:leftChars="200" w:left="42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</w:pPr>
                            <w:r w:rsidRPr="009B1C4D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  <w:t>期限まで１カ月以上あるもの</w:t>
                            </w:r>
                            <w:r w:rsidR="009B1C4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、お米は</w:t>
                            </w:r>
                            <w:r w:rsidR="0034642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収穫後</w:t>
                            </w:r>
                            <w:r w:rsidR="009B1C4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２年以内</w:t>
                            </w:r>
                            <w:r w:rsidR="0034642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のもの</w:t>
                            </w:r>
                          </w:p>
                          <w:p w14:paraId="24110B99" w14:textId="56BCBADC" w:rsidR="00903207" w:rsidRPr="000264E6" w:rsidRDefault="00903207" w:rsidP="000264E6">
                            <w:pPr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0264E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未開封のもの、破損していないもの</w:t>
                            </w:r>
                          </w:p>
                          <w:p w14:paraId="21597718" w14:textId="24F3FB99" w:rsidR="00903207" w:rsidRPr="000264E6" w:rsidRDefault="00903207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0264E6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自家製の加工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食品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は</w:t>
                            </w:r>
                            <w:r w:rsidR="000264E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受け付けて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おりません</w:t>
                            </w:r>
                          </w:p>
                          <w:p w14:paraId="41CA9082" w14:textId="7D58F531" w:rsidR="00903207" w:rsidRPr="000264E6" w:rsidRDefault="00903207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0264E6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 w:rsidRPr="000264E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アルコール類は受け付けておりません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CD0BC" id="_x0000_s1044" type="#_x0000_t202" style="position:absolute;left:0;text-align:left;margin-left:278.25pt;margin-top:52.7pt;width:196.85pt;height:174.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" strokecolor="#ffc000" strokeweight="1.5pt">
                <v:textbox>
                  <w:txbxContent>
                    <w:p w14:paraId="558392F4" w14:textId="77777777" w:rsidR="00DF1B11" w:rsidRDefault="00DF1B11">
                      <w:pPr>
                        <w:rPr>
                          <w:rFonts w:ascii="HG丸ｺﾞｼｯｸM-PRO" w:eastAsia="HG丸ｺﾞｼｯｸM-PRO" w:hAnsi="HG丸ｺﾞｼｯｸM-PRO"/>
                          <w:color w:val="FF0000"/>
                          <w:sz w:val="18"/>
                          <w:szCs w:val="18"/>
                        </w:rPr>
                      </w:pPr>
                    </w:p>
                    <w:p w14:paraId="6F833652" w14:textId="134B5B1A" w:rsidR="00903207" w:rsidRPr="000264E6" w:rsidRDefault="00903207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0264E6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18"/>
                          <w:szCs w:val="18"/>
                        </w:rPr>
                        <w:t>※</w:t>
                      </w:r>
                      <w:r w:rsidRPr="000264E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以下</w:t>
                      </w:r>
                      <w:r w:rsidRPr="000264E6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のような食品をご提供ください。</w:t>
                      </w:r>
                    </w:p>
                    <w:p w14:paraId="26629666" w14:textId="77BD826B" w:rsidR="00903207" w:rsidRPr="000264E6" w:rsidRDefault="00903207" w:rsidP="000264E6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0264E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・常温保存が</w:t>
                      </w:r>
                      <w:r w:rsidRPr="000264E6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可能な</w:t>
                      </w:r>
                      <w:r w:rsidRPr="000264E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もの</w:t>
                      </w:r>
                    </w:p>
                    <w:p w14:paraId="717D0386" w14:textId="7C64FA1F" w:rsidR="009B1C4D" w:rsidRDefault="00903207" w:rsidP="000264E6">
                      <w:pPr>
                        <w:ind w:leftChars="100" w:left="390" w:hangingChars="100" w:hanging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0264E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・</w:t>
                      </w:r>
                      <w:r w:rsidRPr="000264E6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賞味期限が明記され</w:t>
                      </w:r>
                      <w:r w:rsidR="009B1C4D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ていて</w:t>
                      </w:r>
                      <w:r w:rsidRPr="000264E6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、</w:t>
                      </w:r>
                    </w:p>
                    <w:p w14:paraId="2F461C57" w14:textId="38D8F223" w:rsidR="00903207" w:rsidRPr="009B1C4D" w:rsidRDefault="00903207" w:rsidP="009B1C4D">
                      <w:pPr>
                        <w:ind w:leftChars="200" w:left="42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</w:pPr>
                      <w:r w:rsidRPr="009B1C4D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  <w:t>期限まで１カ月以上あるもの</w:t>
                      </w:r>
                      <w:r w:rsidR="009B1C4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、お米は</w:t>
                      </w:r>
                      <w:r w:rsidR="0034642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収穫後</w:t>
                      </w:r>
                      <w:r w:rsidR="009B1C4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２年以内</w:t>
                      </w:r>
                      <w:r w:rsidR="0034642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のもの</w:t>
                      </w:r>
                    </w:p>
                    <w:p w14:paraId="24110B99" w14:textId="56BCBADC" w:rsidR="00903207" w:rsidRPr="000264E6" w:rsidRDefault="00903207" w:rsidP="000264E6">
                      <w:pPr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0264E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・</w:t>
                      </w:r>
                      <w:r w:rsidRPr="000264E6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未開封のもの、破損していないもの</w:t>
                      </w:r>
                    </w:p>
                    <w:p w14:paraId="21597718" w14:textId="24F3FB99" w:rsidR="00903207" w:rsidRPr="000264E6" w:rsidRDefault="00903207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0264E6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18"/>
                          <w:szCs w:val="18"/>
                        </w:rPr>
                        <w:t>※</w:t>
                      </w:r>
                      <w:r w:rsidRPr="000264E6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自家製の加工</w:t>
                      </w:r>
                      <w:r w:rsidRPr="000264E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食品</w:t>
                      </w:r>
                      <w:r w:rsidRPr="000264E6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は</w:t>
                      </w:r>
                      <w:r w:rsidR="000264E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受け付けて</w:t>
                      </w:r>
                      <w:r w:rsidRPr="000264E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おりません</w:t>
                      </w:r>
                    </w:p>
                    <w:p w14:paraId="41CA9082" w14:textId="7D58F531" w:rsidR="00903207" w:rsidRPr="000264E6" w:rsidRDefault="00903207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0264E6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18"/>
                          <w:szCs w:val="18"/>
                        </w:rPr>
                        <w:t>※</w:t>
                      </w:r>
                      <w:r w:rsidRPr="000264E6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アルコール類は受け付けておりません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1C4D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794FE29" wp14:editId="769D898E">
                <wp:simplePos x="0" y="0"/>
                <wp:positionH relativeFrom="column">
                  <wp:posOffset>-577850</wp:posOffset>
                </wp:positionH>
                <wp:positionV relativeFrom="paragraph">
                  <wp:posOffset>2473960</wp:posOffset>
                </wp:positionV>
                <wp:extent cx="1479550" cy="1404620"/>
                <wp:effectExtent l="0" t="0" r="0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D85C3" w14:textId="77777777" w:rsidR="00903207" w:rsidRPr="0053717B" w:rsidRDefault="00903207" w:rsidP="0053717B">
                            <w:pPr>
                              <w:spacing w:line="160" w:lineRule="exact"/>
                              <w:ind w:firstLineChars="100" w:firstLine="12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szCs w:val="12"/>
                              </w:rPr>
                            </w:pPr>
                            <w:r w:rsidRPr="0053717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2"/>
                                <w:szCs w:val="12"/>
                              </w:rPr>
                              <w:t>京都市の</w:t>
                            </w: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szCs w:val="12"/>
                              </w:rPr>
                              <w:t>児童館・学童保育所の</w:t>
                            </w:r>
                          </w:p>
                          <w:p w14:paraId="46F316A8" w14:textId="77777777" w:rsidR="0053717B" w:rsidRDefault="00903207" w:rsidP="0053717B">
                            <w:pPr>
                              <w:spacing w:line="160" w:lineRule="exact"/>
                              <w:ind w:firstLineChars="20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szCs w:val="12"/>
                              </w:rPr>
                            </w:pP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szCs w:val="12"/>
                              </w:rPr>
                              <w:t>マスコットキャラクター</w:t>
                            </w:r>
                          </w:p>
                          <w:p w14:paraId="05D67A70" w14:textId="76B8FB34" w:rsidR="00903207" w:rsidRPr="0053717B" w:rsidRDefault="00903207" w:rsidP="0053717B">
                            <w:pPr>
                              <w:spacing w:line="160" w:lineRule="exact"/>
                              <w:ind w:firstLineChars="100" w:firstLine="12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szCs w:val="12"/>
                              </w:rPr>
                            </w:pPr>
                            <w:r w:rsidRPr="0053717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szCs w:val="12"/>
                              </w:rPr>
                              <w:t>「きらきらキッズちゃん」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94FE29" id="_x0000_s1045" type="#_x0000_t202" style="position:absolute;left:0;text-align:left;margin-left:-45.5pt;margin-top:194.8pt;width:116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" filled="f" stroked="f">
                <v:textbox style="mso-fit-shape-to-text:t">
                  <w:txbxContent>
                    <w:p w14:paraId="339D85C3" w14:textId="77777777" w:rsidR="00903207" w:rsidRPr="0053717B" w:rsidRDefault="00903207" w:rsidP="0053717B">
                      <w:pPr>
                        <w:spacing w:line="160" w:lineRule="exact"/>
                        <w:ind w:firstLineChars="100" w:firstLine="120"/>
                        <w:rPr>
                          <w:rFonts w:ascii="HG丸ｺﾞｼｯｸM-PRO" w:eastAsia="HG丸ｺﾞｼｯｸM-PRO" w:hAnsi="HG丸ｺﾞｼｯｸM-PRO"/>
                          <w:b/>
                          <w:sz w:val="12"/>
                          <w:szCs w:val="12"/>
                        </w:rPr>
                      </w:pPr>
                      <w:r w:rsidRPr="0053717B">
                        <w:rPr>
                          <w:rFonts w:ascii="HG丸ｺﾞｼｯｸM-PRO" w:eastAsia="HG丸ｺﾞｼｯｸM-PRO" w:hAnsi="HG丸ｺﾞｼｯｸM-PRO" w:hint="eastAsia"/>
                          <w:b/>
                          <w:sz w:val="12"/>
                          <w:szCs w:val="12"/>
                        </w:rPr>
                        <w:t>京都市の</w:t>
                      </w:r>
                      <w:r w:rsidRPr="0053717B">
                        <w:rPr>
                          <w:rFonts w:ascii="HG丸ｺﾞｼｯｸM-PRO" w:eastAsia="HG丸ｺﾞｼｯｸM-PRO" w:hAnsi="HG丸ｺﾞｼｯｸM-PRO"/>
                          <w:b/>
                          <w:sz w:val="12"/>
                          <w:szCs w:val="12"/>
                        </w:rPr>
                        <w:t>児童館・学童保育所の</w:t>
                      </w:r>
                    </w:p>
                    <w:p w14:paraId="46F316A8" w14:textId="77777777" w:rsidR="0053717B" w:rsidRDefault="00903207" w:rsidP="0053717B">
                      <w:pPr>
                        <w:spacing w:line="160" w:lineRule="exact"/>
                        <w:ind w:firstLineChars="200" w:firstLine="241"/>
                        <w:rPr>
                          <w:rFonts w:ascii="HG丸ｺﾞｼｯｸM-PRO" w:eastAsia="HG丸ｺﾞｼｯｸM-PRO" w:hAnsi="HG丸ｺﾞｼｯｸM-PRO"/>
                          <w:b/>
                          <w:sz w:val="12"/>
                          <w:szCs w:val="12"/>
                        </w:rPr>
                      </w:pPr>
                      <w:r w:rsidRPr="0053717B">
                        <w:rPr>
                          <w:rFonts w:ascii="HG丸ｺﾞｼｯｸM-PRO" w:eastAsia="HG丸ｺﾞｼｯｸM-PRO" w:hAnsi="HG丸ｺﾞｼｯｸM-PRO"/>
                          <w:b/>
                          <w:sz w:val="12"/>
                          <w:szCs w:val="12"/>
                        </w:rPr>
                        <w:t>マスコットキャラクター</w:t>
                      </w:r>
                    </w:p>
                    <w:p w14:paraId="05D67A70" w14:textId="76B8FB34" w:rsidR="00903207" w:rsidRPr="0053717B" w:rsidRDefault="00903207" w:rsidP="0053717B">
                      <w:pPr>
                        <w:spacing w:line="160" w:lineRule="exact"/>
                        <w:ind w:firstLineChars="100" w:firstLine="120"/>
                        <w:rPr>
                          <w:rFonts w:ascii="HG丸ｺﾞｼｯｸM-PRO" w:eastAsia="HG丸ｺﾞｼｯｸM-PRO" w:hAnsi="HG丸ｺﾞｼｯｸM-PRO"/>
                          <w:b/>
                          <w:sz w:val="12"/>
                          <w:szCs w:val="12"/>
                        </w:rPr>
                      </w:pPr>
                      <w:r w:rsidRPr="0053717B">
                        <w:rPr>
                          <w:rFonts w:ascii="HG丸ｺﾞｼｯｸM-PRO" w:eastAsia="HG丸ｺﾞｼｯｸM-PRO" w:hAnsi="HG丸ｺﾞｼｯｸM-PRO"/>
                          <w:b/>
                          <w:sz w:val="12"/>
                          <w:szCs w:val="12"/>
                        </w:rPr>
                        <w:t>「きらきらキッズちゃん」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B64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990FC" w14:textId="77777777" w:rsidR="006860D0" w:rsidRDefault="006860D0" w:rsidP="00604A56">
      <w:r>
        <w:separator/>
      </w:r>
    </w:p>
  </w:endnote>
  <w:endnote w:type="continuationSeparator" w:id="0">
    <w:p w14:paraId="7FEDB312" w14:textId="77777777" w:rsidR="006860D0" w:rsidRDefault="006860D0" w:rsidP="00604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りいクッキーお試し R">
    <w:altName w:val="游ゴシック"/>
    <w:panose1 w:val="00000000000000000000"/>
    <w:charset w:val="80"/>
    <w:family w:val="modern"/>
    <w:notTrueType/>
    <w:pitch w:val="variable"/>
    <w:sig w:usb0="800002CF" w:usb1="68C7FCFC" w:usb2="00000012" w:usb3="00000000" w:csb0="0002000D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D734E" w14:textId="77777777" w:rsidR="006860D0" w:rsidRDefault="006860D0" w:rsidP="00604A56">
      <w:r>
        <w:separator/>
      </w:r>
    </w:p>
  </w:footnote>
  <w:footnote w:type="continuationSeparator" w:id="0">
    <w:p w14:paraId="449A583C" w14:textId="77777777" w:rsidR="006860D0" w:rsidRDefault="006860D0" w:rsidP="00604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4B2"/>
    <w:rsid w:val="000264E6"/>
    <w:rsid w:val="000731C4"/>
    <w:rsid w:val="000E2537"/>
    <w:rsid w:val="0015260F"/>
    <w:rsid w:val="001707DE"/>
    <w:rsid w:val="003022A1"/>
    <w:rsid w:val="00323BC9"/>
    <w:rsid w:val="0034642F"/>
    <w:rsid w:val="004A617A"/>
    <w:rsid w:val="0053717B"/>
    <w:rsid w:val="00574C1D"/>
    <w:rsid w:val="00604A56"/>
    <w:rsid w:val="00605B39"/>
    <w:rsid w:val="006424B2"/>
    <w:rsid w:val="00644C93"/>
    <w:rsid w:val="006860D0"/>
    <w:rsid w:val="006A79B2"/>
    <w:rsid w:val="006E17FE"/>
    <w:rsid w:val="00705AF8"/>
    <w:rsid w:val="00791267"/>
    <w:rsid w:val="008D009E"/>
    <w:rsid w:val="00903207"/>
    <w:rsid w:val="009B1C4D"/>
    <w:rsid w:val="00A137E1"/>
    <w:rsid w:val="00AD2629"/>
    <w:rsid w:val="00B709E5"/>
    <w:rsid w:val="00BB645E"/>
    <w:rsid w:val="00D1595C"/>
    <w:rsid w:val="00D17942"/>
    <w:rsid w:val="00D333F6"/>
    <w:rsid w:val="00D63E3B"/>
    <w:rsid w:val="00D7259A"/>
    <w:rsid w:val="00DF1B11"/>
    <w:rsid w:val="00E266CE"/>
    <w:rsid w:val="00EA0801"/>
    <w:rsid w:val="00F97F3D"/>
    <w:rsid w:val="00FA2EFB"/>
    <w:rsid w:val="00FD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1BC2B6"/>
  <w15:chartTrackingRefBased/>
  <w15:docId w15:val="{04A40004-23A8-4102-B741-24581E80A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253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04A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4A56"/>
  </w:style>
  <w:style w:type="paragraph" w:styleId="a6">
    <w:name w:val="footer"/>
    <w:basedOn w:val="a"/>
    <w:link w:val="a7"/>
    <w:uiPriority w:val="99"/>
    <w:unhideWhenUsed/>
    <w:rsid w:val="00604A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4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3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renmei04-PC2</dc:creator>
  <cp:keywords/>
  <dc:description/>
  <cp:lastModifiedBy>児童館 崇仁</cp:lastModifiedBy>
  <cp:revision>4</cp:revision>
  <cp:lastPrinted>2022-04-04T09:01:00Z</cp:lastPrinted>
  <dcterms:created xsi:type="dcterms:W3CDTF">2023-05-23T05:25:00Z</dcterms:created>
  <dcterms:modified xsi:type="dcterms:W3CDTF">2026-10-29T05:12:00Z</dcterms:modified>
</cp:coreProperties>
</file>